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9A809" w14:textId="1B9E4FCB" w:rsidR="00C42E3C" w:rsidRDefault="004312AB" w:rsidP="00C42E3C">
      <w:pPr>
        <w:ind w:left="7920"/>
        <w:jc w:val="center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</w:rPr>
        <w:t>7</w:t>
      </w:r>
      <w:r w:rsidR="00C42E3C" w:rsidRPr="00C42E3C">
        <w:rPr>
          <w:rFonts w:asciiTheme="minorHAnsi" w:hAnsiTheme="minorHAnsi" w:cstheme="minorHAnsi"/>
          <w:vertAlign w:val="superscript"/>
        </w:rPr>
        <w:t>th</w:t>
      </w:r>
      <w:r w:rsidR="00C42E3C" w:rsidRPr="00C42E3C">
        <w:rPr>
          <w:rFonts w:asciiTheme="minorHAnsi" w:hAnsiTheme="minorHAnsi" w:cstheme="minorHAnsi"/>
        </w:rPr>
        <w:t> September 2026 </w:t>
      </w:r>
    </w:p>
    <w:p w14:paraId="4F10DAE0" w14:textId="5E756D27" w:rsidR="00C42E3C" w:rsidRPr="00C42E3C" w:rsidRDefault="00C42E3C" w:rsidP="00C42E3C">
      <w:pPr>
        <w:rPr>
          <w:rFonts w:asciiTheme="minorHAnsi" w:hAnsiTheme="minorHAnsi" w:cstheme="minorHAnsi"/>
        </w:rPr>
      </w:pPr>
      <w:r w:rsidRPr="00C42E3C">
        <w:rPr>
          <w:rFonts w:asciiTheme="minorHAnsi" w:hAnsiTheme="minorHAnsi" w:cstheme="minorHAnsi"/>
        </w:rPr>
        <w:t>Dear Parents/Carers,</w:t>
      </w:r>
      <w:r w:rsidRPr="00C42E3C">
        <w:rPr>
          <w:rFonts w:asciiTheme="minorHAnsi" w:hAnsiTheme="minorHAnsi" w:cstheme="minorHAnsi"/>
        </w:rPr>
        <w:tab/>
      </w:r>
      <w:r w:rsidRPr="00C42E3C">
        <w:rPr>
          <w:rFonts w:asciiTheme="minorHAnsi" w:hAnsiTheme="minorHAnsi" w:cstheme="minorHAnsi"/>
        </w:rPr>
        <w:tab/>
      </w:r>
      <w:r w:rsidRPr="00C42E3C">
        <w:rPr>
          <w:rFonts w:asciiTheme="minorHAnsi" w:hAnsiTheme="minorHAnsi" w:cstheme="minorHAnsi"/>
        </w:rPr>
        <w:tab/>
      </w:r>
      <w:r w:rsidRPr="00C42E3C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C42E3C">
        <w:rPr>
          <w:rFonts w:asciiTheme="minorHAnsi" w:hAnsiTheme="minorHAnsi" w:cstheme="minorHAnsi"/>
        </w:rPr>
        <w:tab/>
      </w:r>
      <w:r w:rsidRPr="00C42E3C">
        <w:rPr>
          <w:rFonts w:asciiTheme="minorHAnsi" w:hAnsiTheme="minorHAnsi" w:cstheme="minorHAnsi"/>
        </w:rPr>
        <w:tab/>
      </w:r>
    </w:p>
    <w:p w14:paraId="54A98FE0" w14:textId="77777777" w:rsidR="00C42E3C" w:rsidRPr="00C42E3C" w:rsidRDefault="00C42E3C" w:rsidP="00C42E3C">
      <w:pPr>
        <w:jc w:val="center"/>
        <w:rPr>
          <w:rFonts w:asciiTheme="minorHAnsi" w:hAnsiTheme="minorHAnsi" w:cstheme="minorHAnsi"/>
          <w:u w:val="single"/>
        </w:rPr>
      </w:pPr>
      <w:r w:rsidRPr="00C42E3C">
        <w:rPr>
          <w:rFonts w:asciiTheme="minorHAnsi" w:hAnsiTheme="minorHAnsi" w:cstheme="minorHAnsi"/>
          <w:b/>
          <w:bCs/>
          <w:u w:val="single"/>
        </w:rPr>
        <w:t>Reporting Absence at Unity Academy</w:t>
      </w:r>
      <w:r w:rsidRPr="00C42E3C">
        <w:rPr>
          <w:rFonts w:asciiTheme="minorHAnsi" w:hAnsiTheme="minorHAnsi" w:cstheme="minorHAnsi"/>
          <w:u w:val="single"/>
        </w:rPr>
        <w:t> </w:t>
      </w:r>
    </w:p>
    <w:p w14:paraId="3A56B5A9" w14:textId="77777777" w:rsidR="00C373A2" w:rsidRDefault="00C42E3C" w:rsidP="00C42E3C">
      <w:pPr>
        <w:rPr>
          <w:rFonts w:asciiTheme="minorHAnsi" w:hAnsiTheme="minorHAnsi" w:cstheme="minorHAnsi"/>
        </w:rPr>
      </w:pPr>
      <w:r w:rsidRPr="00C42E3C">
        <w:rPr>
          <w:rFonts w:asciiTheme="minorHAnsi" w:hAnsiTheme="minorHAnsi" w:cstheme="minorHAnsi"/>
        </w:rPr>
        <w:t>At Unity Academy, we place great importance on the safety and wellbeing of our Pupils. To ensure we </w:t>
      </w:r>
      <w:r w:rsidR="00C373A2" w:rsidRPr="00C42E3C">
        <w:rPr>
          <w:rFonts w:asciiTheme="minorHAnsi" w:hAnsiTheme="minorHAnsi" w:cstheme="minorHAnsi"/>
        </w:rPr>
        <w:t>can</w:t>
      </w:r>
      <w:r w:rsidRPr="00C42E3C">
        <w:rPr>
          <w:rFonts w:asciiTheme="minorHAnsi" w:hAnsiTheme="minorHAnsi" w:cstheme="minorHAnsi"/>
        </w:rPr>
        <w:t> account for every pupil each day, we ask that all absences are reported promptly and in line with the following guidelines.  </w:t>
      </w:r>
    </w:p>
    <w:p w14:paraId="3A25F785" w14:textId="6047B77A" w:rsidR="00C42E3C" w:rsidRPr="00C373A2" w:rsidRDefault="00C42E3C" w:rsidP="00C42E3C">
      <w:pPr>
        <w:rPr>
          <w:rFonts w:asciiTheme="minorHAnsi" w:hAnsiTheme="minorHAnsi" w:cstheme="minorHAnsi"/>
        </w:rPr>
      </w:pPr>
      <w:r w:rsidRPr="00C42E3C">
        <w:rPr>
          <w:rFonts w:asciiTheme="minorHAnsi" w:hAnsiTheme="minorHAnsi" w:cstheme="minorHAnsi"/>
          <w:u w:val="single"/>
        </w:rPr>
        <w:t>How to report an absence: </w:t>
      </w:r>
    </w:p>
    <w:p w14:paraId="5D958195" w14:textId="77777777" w:rsidR="00C42E3C" w:rsidRPr="00B51D4C" w:rsidRDefault="00C42E3C" w:rsidP="00B51D4C">
      <w:pPr>
        <w:numPr>
          <w:ilvl w:val="0"/>
          <w:numId w:val="6"/>
        </w:numPr>
        <w:spacing w:after="0"/>
        <w:rPr>
          <w:rFonts w:asciiTheme="minorHAnsi" w:hAnsiTheme="minorHAnsi" w:cstheme="minorHAnsi"/>
        </w:rPr>
      </w:pPr>
      <w:r w:rsidRPr="00B51D4C">
        <w:rPr>
          <w:rFonts w:asciiTheme="minorHAnsi" w:hAnsiTheme="minorHAnsi" w:cstheme="minorHAnsi"/>
        </w:rPr>
        <w:t>Parents/carers must call the school absence line before 9.00am on the first day of absence.  </w:t>
      </w:r>
    </w:p>
    <w:p w14:paraId="4B9909EB" w14:textId="77777777" w:rsidR="00C42E3C" w:rsidRPr="00B51D4C" w:rsidRDefault="00C42E3C" w:rsidP="00B51D4C">
      <w:pPr>
        <w:numPr>
          <w:ilvl w:val="0"/>
          <w:numId w:val="7"/>
        </w:numPr>
        <w:spacing w:after="0"/>
        <w:rPr>
          <w:rFonts w:asciiTheme="minorHAnsi" w:hAnsiTheme="minorHAnsi" w:cstheme="minorHAnsi"/>
        </w:rPr>
      </w:pPr>
      <w:r w:rsidRPr="00B51D4C">
        <w:rPr>
          <w:rFonts w:asciiTheme="minorHAnsi" w:hAnsiTheme="minorHAnsi" w:cstheme="minorHAnsi"/>
        </w:rPr>
        <w:t>If you are unable to call please email </w:t>
      </w:r>
      <w:hyperlink r:id="rId11" w:tgtFrame="_blank" w:history="1">
        <w:r w:rsidRPr="00B51D4C">
          <w:rPr>
            <w:rStyle w:val="Hyperlink"/>
            <w:rFonts w:asciiTheme="minorHAnsi" w:hAnsiTheme="minorHAnsi" w:cstheme="minorHAnsi"/>
            <w:u w:val="none"/>
          </w:rPr>
          <w:t>office_uny@riverscofe.co.uk</w:t>
        </w:r>
      </w:hyperlink>
      <w:r w:rsidRPr="00B51D4C">
        <w:rPr>
          <w:rFonts w:asciiTheme="minorHAnsi" w:hAnsiTheme="minorHAnsi" w:cstheme="minorHAnsi"/>
        </w:rPr>
        <w:t>  </w:t>
      </w:r>
    </w:p>
    <w:p w14:paraId="491E5F93" w14:textId="77777777" w:rsidR="00C42E3C" w:rsidRPr="00B51D4C" w:rsidRDefault="00C42E3C" w:rsidP="00B51D4C">
      <w:pPr>
        <w:numPr>
          <w:ilvl w:val="0"/>
          <w:numId w:val="8"/>
        </w:numPr>
        <w:spacing w:after="0"/>
        <w:rPr>
          <w:rFonts w:asciiTheme="minorHAnsi" w:hAnsiTheme="minorHAnsi" w:cstheme="minorHAnsi"/>
        </w:rPr>
      </w:pPr>
      <w:r w:rsidRPr="00B51D4C">
        <w:rPr>
          <w:rFonts w:asciiTheme="minorHAnsi" w:hAnsiTheme="minorHAnsi" w:cstheme="minorHAnsi"/>
        </w:rPr>
        <w:t>Please clearly state your child’s name, class, reason for absence, and expected date of return. </w:t>
      </w:r>
    </w:p>
    <w:p w14:paraId="2D457720" w14:textId="77777777" w:rsidR="00C42E3C" w:rsidRPr="00C42E3C" w:rsidRDefault="00C42E3C" w:rsidP="00C42E3C">
      <w:pPr>
        <w:rPr>
          <w:rFonts w:asciiTheme="minorHAnsi" w:hAnsiTheme="minorHAnsi" w:cstheme="minorHAnsi"/>
          <w:u w:val="single"/>
        </w:rPr>
      </w:pPr>
      <w:r w:rsidRPr="00C42E3C">
        <w:rPr>
          <w:rFonts w:asciiTheme="minorHAnsi" w:hAnsiTheme="minorHAnsi" w:cstheme="minorHAnsi"/>
          <w:u w:val="single"/>
        </w:rPr>
        <w:t>What happens if we don’t hear from you: </w:t>
      </w:r>
    </w:p>
    <w:p w14:paraId="5CF7CF9B" w14:textId="77777777" w:rsidR="00C42E3C" w:rsidRPr="00B51D4C" w:rsidRDefault="00C42E3C" w:rsidP="00B51D4C">
      <w:pPr>
        <w:numPr>
          <w:ilvl w:val="0"/>
          <w:numId w:val="9"/>
        </w:numPr>
        <w:spacing w:after="0"/>
        <w:rPr>
          <w:rFonts w:asciiTheme="minorHAnsi" w:hAnsiTheme="minorHAnsi" w:cstheme="minorHAnsi"/>
        </w:rPr>
      </w:pPr>
      <w:r w:rsidRPr="00B51D4C">
        <w:rPr>
          <w:rFonts w:asciiTheme="minorHAnsi" w:hAnsiTheme="minorHAnsi" w:cstheme="minorHAnsi"/>
        </w:rPr>
        <w:t>Between 9.00am – 9.30am, parents/carers of pupils who are absent, that we have not heard from will be called.   </w:t>
      </w:r>
    </w:p>
    <w:p w14:paraId="29E44401" w14:textId="77777777" w:rsidR="00C42E3C" w:rsidRPr="00B51D4C" w:rsidRDefault="00C42E3C" w:rsidP="00B51D4C">
      <w:pPr>
        <w:numPr>
          <w:ilvl w:val="0"/>
          <w:numId w:val="10"/>
        </w:numPr>
        <w:spacing w:after="0"/>
        <w:rPr>
          <w:rFonts w:asciiTheme="minorHAnsi" w:hAnsiTheme="minorHAnsi" w:cstheme="minorHAnsi"/>
        </w:rPr>
      </w:pPr>
      <w:r w:rsidRPr="00B51D4C">
        <w:rPr>
          <w:rFonts w:asciiTheme="minorHAnsi" w:hAnsiTheme="minorHAnsi" w:cstheme="minorHAnsi"/>
        </w:rPr>
        <w:t>If no contact is made, the Attendance Officer will follow up with a text message and additional phone call to establish the reason for absence.  </w:t>
      </w:r>
    </w:p>
    <w:p w14:paraId="351193E9" w14:textId="77777777" w:rsidR="00C42E3C" w:rsidRPr="00C42E3C" w:rsidRDefault="00C42E3C" w:rsidP="00C42E3C">
      <w:pPr>
        <w:rPr>
          <w:rFonts w:asciiTheme="minorHAnsi" w:hAnsiTheme="minorHAnsi" w:cstheme="minorHAnsi"/>
          <w:u w:val="single"/>
        </w:rPr>
      </w:pPr>
      <w:r w:rsidRPr="00C42E3C">
        <w:rPr>
          <w:rFonts w:asciiTheme="minorHAnsi" w:hAnsiTheme="minorHAnsi" w:cstheme="minorHAnsi"/>
          <w:u w:val="single"/>
        </w:rPr>
        <w:t>Further communication: </w:t>
      </w:r>
    </w:p>
    <w:p w14:paraId="7E64184C" w14:textId="77777777" w:rsidR="00C42E3C" w:rsidRPr="00B51D4C" w:rsidRDefault="00C42E3C" w:rsidP="00C42E3C">
      <w:pPr>
        <w:numPr>
          <w:ilvl w:val="0"/>
          <w:numId w:val="11"/>
        </w:numPr>
        <w:rPr>
          <w:rFonts w:asciiTheme="minorHAnsi" w:hAnsiTheme="minorHAnsi" w:cstheme="minorHAnsi"/>
        </w:rPr>
      </w:pPr>
      <w:r w:rsidRPr="00B51D4C">
        <w:rPr>
          <w:rFonts w:asciiTheme="minorHAnsi" w:hAnsiTheme="minorHAnsi" w:cstheme="minorHAnsi"/>
        </w:rPr>
        <w:t>If parents/carers wish to speak directly with a teacher, the attendance officer will ensure the teacher is notified by email and will request that they return the call on the same day</w:t>
      </w:r>
      <w:r w:rsidRPr="00B51D4C">
        <w:rPr>
          <w:rFonts w:asciiTheme="minorHAnsi" w:hAnsiTheme="minorHAnsi" w:cstheme="minorHAnsi"/>
          <w:b/>
          <w:bCs/>
        </w:rPr>
        <w:t>.</w:t>
      </w:r>
      <w:r w:rsidRPr="00B51D4C">
        <w:rPr>
          <w:rFonts w:asciiTheme="minorHAnsi" w:hAnsiTheme="minorHAnsi" w:cstheme="minorHAnsi"/>
        </w:rPr>
        <w:t> </w:t>
      </w:r>
    </w:p>
    <w:p w14:paraId="610526D3" w14:textId="77777777" w:rsidR="00C42E3C" w:rsidRPr="00C42E3C" w:rsidRDefault="00C42E3C" w:rsidP="00C42E3C">
      <w:pPr>
        <w:rPr>
          <w:rFonts w:asciiTheme="minorHAnsi" w:hAnsiTheme="minorHAnsi" w:cstheme="minorHAnsi"/>
          <w:u w:val="single"/>
        </w:rPr>
      </w:pPr>
      <w:r w:rsidRPr="00C42E3C">
        <w:rPr>
          <w:rFonts w:asciiTheme="minorHAnsi" w:hAnsiTheme="minorHAnsi" w:cstheme="minorHAnsi"/>
          <w:u w:val="single"/>
        </w:rPr>
        <w:t>Safeguarding procedures: </w:t>
      </w:r>
    </w:p>
    <w:p w14:paraId="1DAF5960" w14:textId="77777777" w:rsidR="00C42E3C" w:rsidRPr="00B51D4C" w:rsidRDefault="00C42E3C" w:rsidP="00C42E3C">
      <w:pPr>
        <w:numPr>
          <w:ilvl w:val="0"/>
          <w:numId w:val="12"/>
        </w:numPr>
        <w:rPr>
          <w:rFonts w:asciiTheme="minorHAnsi" w:hAnsiTheme="minorHAnsi" w:cstheme="minorHAnsi"/>
        </w:rPr>
      </w:pPr>
      <w:r w:rsidRPr="00B51D4C">
        <w:rPr>
          <w:rFonts w:asciiTheme="minorHAnsi" w:hAnsiTheme="minorHAnsi" w:cstheme="minorHAnsi"/>
        </w:rPr>
        <w:t>By 10.30am, a daily absence report is shared with the Designated Safeguarding Lead (DSL) and Deputy DSLs to ensure appropriate safeguarding checks are in place following the reporting absence guidance.  </w:t>
      </w:r>
    </w:p>
    <w:p w14:paraId="6B0480DA" w14:textId="77777777" w:rsidR="00C42E3C" w:rsidRPr="00C42E3C" w:rsidRDefault="00C42E3C" w:rsidP="00C42E3C">
      <w:pPr>
        <w:rPr>
          <w:rFonts w:asciiTheme="minorHAnsi" w:hAnsiTheme="minorHAnsi" w:cstheme="minorHAnsi"/>
          <w:u w:val="single"/>
        </w:rPr>
      </w:pPr>
      <w:r w:rsidRPr="00C42E3C">
        <w:rPr>
          <w:rFonts w:asciiTheme="minorHAnsi" w:hAnsiTheme="minorHAnsi" w:cstheme="minorHAnsi"/>
          <w:u w:val="single"/>
        </w:rPr>
        <w:t>Requesting leave of absence: </w:t>
      </w:r>
    </w:p>
    <w:p w14:paraId="26D02841" w14:textId="77777777" w:rsidR="00C42E3C" w:rsidRPr="00A62D13" w:rsidRDefault="00C42E3C" w:rsidP="00C42E3C">
      <w:pPr>
        <w:rPr>
          <w:rFonts w:asciiTheme="minorHAnsi" w:hAnsiTheme="minorHAnsi" w:cstheme="minorHAnsi"/>
        </w:rPr>
      </w:pPr>
      <w:r w:rsidRPr="00A62D13">
        <w:rPr>
          <w:rFonts w:asciiTheme="minorHAnsi" w:hAnsiTheme="minorHAnsi" w:cstheme="minorHAnsi"/>
        </w:rPr>
        <w:t>For any request of leave, time away from school. Please complete a leave of absence form and submit to Mrs G Willetts at </w:t>
      </w:r>
      <w:hyperlink r:id="rId12" w:tgtFrame="_blank" w:history="1">
        <w:r w:rsidRPr="00A62D13">
          <w:rPr>
            <w:rStyle w:val="Hyperlink"/>
            <w:rFonts w:asciiTheme="minorHAnsi" w:hAnsiTheme="minorHAnsi" w:cstheme="minorHAnsi"/>
            <w:u w:val="none"/>
          </w:rPr>
          <w:t>office_uny@riverscofe.co.uk</w:t>
        </w:r>
      </w:hyperlink>
      <w:r w:rsidRPr="00A62D13">
        <w:rPr>
          <w:rFonts w:asciiTheme="minorHAnsi" w:hAnsiTheme="minorHAnsi" w:cstheme="minorHAnsi"/>
        </w:rPr>
        <w:t> or hand into the school reception.   </w:t>
      </w:r>
    </w:p>
    <w:p w14:paraId="1AA4FF3C" w14:textId="77777777" w:rsidR="00C42E3C" w:rsidRPr="00A62D13" w:rsidRDefault="00C42E3C" w:rsidP="00C42E3C">
      <w:pPr>
        <w:rPr>
          <w:rFonts w:asciiTheme="minorHAnsi" w:hAnsiTheme="minorHAnsi" w:cstheme="minorHAnsi"/>
        </w:rPr>
      </w:pPr>
      <w:r w:rsidRPr="00A62D13">
        <w:rPr>
          <w:rFonts w:asciiTheme="minorHAnsi" w:hAnsiTheme="minorHAnsi" w:cstheme="minorHAnsi"/>
        </w:rPr>
        <w:t>We thank you for your continued support in helping us maintain a safe and supportive school environment. If you have any questions about absence reporting, please do get in touch. </w:t>
      </w:r>
    </w:p>
    <w:p w14:paraId="2AF905F8" w14:textId="7A3FEC20" w:rsidR="00C42E3C" w:rsidRPr="00B51D4C" w:rsidRDefault="00C42E3C" w:rsidP="00B51D4C">
      <w:pPr>
        <w:spacing w:after="0"/>
        <w:rPr>
          <w:rFonts w:asciiTheme="minorHAnsi" w:hAnsiTheme="minorHAnsi" w:cstheme="minorHAnsi"/>
        </w:rPr>
      </w:pPr>
      <w:r w:rsidRPr="00B51D4C">
        <w:rPr>
          <w:rFonts w:asciiTheme="minorHAnsi" w:hAnsiTheme="minorHAnsi" w:cstheme="minorHAnsi"/>
        </w:rPr>
        <w:t>Yours sincerely, </w:t>
      </w:r>
      <w:r w:rsidRPr="00B51D4C">
        <w:rPr>
          <w:rFonts w:asciiTheme="minorHAnsi" w:hAnsiTheme="minorHAnsi" w:cstheme="minorHAnsi"/>
        </w:rPr>
        <w:br/>
        <w:t>  </w:t>
      </w:r>
      <w:r w:rsidR="00C373A2" w:rsidRPr="00C373A2">
        <w:rPr>
          <w:rFonts w:asciiTheme="minorHAnsi" w:hAnsiTheme="minorHAnsi" w:cstheme="minorHAnsi"/>
        </w:rPr>
        <w:drawing>
          <wp:inline distT="0" distB="0" distL="0" distR="0" wp14:anchorId="01527D44" wp14:editId="10AC82BD">
            <wp:extent cx="593766" cy="272329"/>
            <wp:effectExtent l="0" t="0" r="0" b="0"/>
            <wp:docPr id="17493708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37086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5920" cy="277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6C1AD" w14:textId="77777777" w:rsidR="00C42E3C" w:rsidRPr="00B51D4C" w:rsidRDefault="00C42E3C" w:rsidP="00B51D4C">
      <w:pPr>
        <w:spacing w:after="0"/>
        <w:rPr>
          <w:rFonts w:asciiTheme="minorHAnsi" w:hAnsiTheme="minorHAnsi" w:cstheme="minorHAnsi"/>
        </w:rPr>
      </w:pPr>
      <w:r w:rsidRPr="00B51D4C">
        <w:rPr>
          <w:rFonts w:asciiTheme="minorHAnsi" w:hAnsiTheme="minorHAnsi" w:cstheme="minorHAnsi"/>
        </w:rPr>
        <w:t>Mrs Gemma Willetts  </w:t>
      </w:r>
    </w:p>
    <w:p w14:paraId="3D6C950F" w14:textId="0B6BCDDF" w:rsidR="006A221C" w:rsidRPr="00C373A2" w:rsidRDefault="00C42E3C" w:rsidP="00B51D4C">
      <w:pPr>
        <w:spacing w:after="0"/>
        <w:rPr>
          <w:rFonts w:asciiTheme="minorHAnsi" w:hAnsiTheme="minorHAnsi" w:cstheme="minorHAnsi"/>
        </w:rPr>
      </w:pPr>
      <w:r w:rsidRPr="00B51D4C">
        <w:rPr>
          <w:rFonts w:asciiTheme="minorHAnsi" w:hAnsiTheme="minorHAnsi" w:cstheme="minorHAnsi"/>
        </w:rPr>
        <w:t>Headteacher </w:t>
      </w:r>
    </w:p>
    <w:sectPr w:rsidR="006A221C" w:rsidRPr="00C373A2" w:rsidSect="00F77367">
      <w:headerReference w:type="default" r:id="rId14"/>
      <w:footerReference w:type="default" r:id="rId15"/>
      <w:pgSz w:w="11906" w:h="16838"/>
      <w:pgMar w:top="3673" w:right="1133" w:bottom="1440" w:left="851" w:header="708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03FF8" w14:textId="77777777" w:rsidR="00A52CA7" w:rsidRDefault="00A52CA7" w:rsidP="00555B62">
      <w:pPr>
        <w:spacing w:after="0" w:line="240" w:lineRule="auto"/>
      </w:pPr>
      <w:r>
        <w:separator/>
      </w:r>
    </w:p>
  </w:endnote>
  <w:endnote w:type="continuationSeparator" w:id="0">
    <w:p w14:paraId="47413DE4" w14:textId="77777777" w:rsidR="00A52CA7" w:rsidRDefault="00A52CA7" w:rsidP="00555B62">
      <w:pPr>
        <w:spacing w:after="0" w:line="240" w:lineRule="auto"/>
      </w:pPr>
      <w:r>
        <w:continuationSeparator/>
      </w:r>
    </w:p>
  </w:endnote>
  <w:endnote w:type="continuationNotice" w:id="1">
    <w:p w14:paraId="13517F1A" w14:textId="77777777" w:rsidR="00A52CA7" w:rsidRDefault="00A52CA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alkway Bold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1092B" w14:textId="27A88D73" w:rsidR="0078556C" w:rsidRDefault="004A3F0D" w:rsidP="00C93698">
    <w:pPr>
      <w:pStyle w:val="Footer"/>
      <w:ind w:left="-567"/>
    </w:pPr>
    <w:r>
      <w:rPr>
        <w:noProof/>
      </w:rPr>
      <w:drawing>
        <wp:anchor distT="0" distB="0" distL="114300" distR="114300" simplePos="0" relativeHeight="251658241" behindDoc="1" locked="0" layoutInCell="1" allowOverlap="1" wp14:anchorId="67DBF929" wp14:editId="1FAEBF0C">
          <wp:simplePos x="0" y="0"/>
          <wp:positionH relativeFrom="column">
            <wp:posOffset>4465955</wp:posOffset>
          </wp:positionH>
          <wp:positionV relativeFrom="paragraph">
            <wp:posOffset>-403225</wp:posOffset>
          </wp:positionV>
          <wp:extent cx="2244725" cy="558165"/>
          <wp:effectExtent l="0" t="0" r="3175" b="0"/>
          <wp:wrapTight wrapText="bothSides">
            <wp:wrapPolygon edited="0">
              <wp:start x="0" y="0"/>
              <wp:lineTo x="0" y="20642"/>
              <wp:lineTo x="21447" y="20642"/>
              <wp:lineTo x="21447" y="0"/>
              <wp:lineTo x="0" y="0"/>
            </wp:wrapPolygon>
          </wp:wrapTight>
          <wp:docPr id="1764810168" name="Picture 17648101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4725" cy="558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801BFA" w14:textId="77777777" w:rsidR="00A52CA7" w:rsidRDefault="00A52CA7" w:rsidP="00555B62">
      <w:pPr>
        <w:spacing w:after="0" w:line="240" w:lineRule="auto"/>
      </w:pPr>
      <w:r>
        <w:separator/>
      </w:r>
    </w:p>
  </w:footnote>
  <w:footnote w:type="continuationSeparator" w:id="0">
    <w:p w14:paraId="52EAEFE2" w14:textId="77777777" w:rsidR="00A52CA7" w:rsidRDefault="00A52CA7" w:rsidP="00555B62">
      <w:pPr>
        <w:spacing w:after="0" w:line="240" w:lineRule="auto"/>
      </w:pPr>
      <w:r>
        <w:continuationSeparator/>
      </w:r>
    </w:p>
  </w:footnote>
  <w:footnote w:type="continuationNotice" w:id="1">
    <w:p w14:paraId="47A977D1" w14:textId="77777777" w:rsidR="00A52CA7" w:rsidRDefault="00A52CA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FDFAD" w14:textId="629DE10F" w:rsidR="00555B62" w:rsidRPr="00A51C79" w:rsidRDefault="004A3F0D" w:rsidP="009950B2">
    <w:pPr>
      <w:pStyle w:val="Header"/>
      <w:jc w:val="right"/>
      <w:rPr>
        <w:rFonts w:ascii="Walkway Bold" w:hAnsi="Walkway Bold"/>
        <w:b/>
        <w:bCs/>
        <w:color w:val="002060"/>
        <w:sz w:val="52"/>
        <w:szCs w:val="52"/>
      </w:rPr>
    </w:pPr>
    <w:r>
      <w:rPr>
        <w:rFonts w:ascii="Walkway Bold" w:hAnsi="Walkway Bold"/>
        <w:b/>
        <w:bCs/>
        <w:noProof/>
        <w:color w:val="002060"/>
        <w:sz w:val="52"/>
        <w:szCs w:val="52"/>
      </w:rPr>
      <w:drawing>
        <wp:anchor distT="0" distB="0" distL="114300" distR="114300" simplePos="0" relativeHeight="251658240" behindDoc="1" locked="0" layoutInCell="1" allowOverlap="1" wp14:anchorId="719D79AA" wp14:editId="64D5AD54">
          <wp:simplePos x="0" y="0"/>
          <wp:positionH relativeFrom="column">
            <wp:posOffset>121920</wp:posOffset>
          </wp:positionH>
          <wp:positionV relativeFrom="paragraph">
            <wp:posOffset>76200</wp:posOffset>
          </wp:positionV>
          <wp:extent cx="1602105" cy="1602105"/>
          <wp:effectExtent l="0" t="0" r="0" b="0"/>
          <wp:wrapNone/>
          <wp:docPr id="1809455954" name="Picture 1809455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2105" cy="1602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1C79" w:rsidRPr="00A51C79">
      <w:rPr>
        <w:rFonts w:ascii="Walkway Bold" w:hAnsi="Walkway Bold"/>
        <w:b/>
        <w:bCs/>
        <w:color w:val="002060"/>
        <w:sz w:val="52"/>
        <w:szCs w:val="52"/>
      </w:rPr>
      <w:t>Unity Academy</w:t>
    </w:r>
  </w:p>
  <w:p w14:paraId="4D74BE13" w14:textId="77777777" w:rsidR="00A51C79" w:rsidRPr="00F77367" w:rsidRDefault="00A51C79" w:rsidP="009950B2">
    <w:pPr>
      <w:pStyle w:val="Header"/>
      <w:jc w:val="right"/>
      <w:rPr>
        <w:rFonts w:ascii="Walkway Bold" w:hAnsi="Walkway Bold"/>
        <w:sz w:val="24"/>
        <w:szCs w:val="24"/>
      </w:rPr>
    </w:pPr>
    <w:r w:rsidRPr="00F77367">
      <w:rPr>
        <w:rFonts w:ascii="Walkway Bold" w:hAnsi="Walkway Bold"/>
        <w:sz w:val="24"/>
        <w:szCs w:val="24"/>
      </w:rPr>
      <w:t>Hurcott Road</w:t>
    </w:r>
  </w:p>
  <w:p w14:paraId="12ACAAA8" w14:textId="77777777" w:rsidR="00A51C79" w:rsidRPr="00F77367" w:rsidRDefault="00A51C79" w:rsidP="009950B2">
    <w:pPr>
      <w:pStyle w:val="Header"/>
      <w:jc w:val="right"/>
      <w:rPr>
        <w:rFonts w:ascii="Walkway Bold" w:hAnsi="Walkway Bold"/>
        <w:sz w:val="24"/>
        <w:szCs w:val="24"/>
      </w:rPr>
    </w:pPr>
    <w:r w:rsidRPr="00F77367">
      <w:rPr>
        <w:rFonts w:ascii="Walkway Bold" w:hAnsi="Walkway Bold"/>
        <w:sz w:val="24"/>
        <w:szCs w:val="24"/>
      </w:rPr>
      <w:t>Kidderminster</w:t>
    </w:r>
  </w:p>
  <w:p w14:paraId="051BBB03" w14:textId="77777777" w:rsidR="00A51C79" w:rsidRPr="00F77367" w:rsidRDefault="00A51C79" w:rsidP="009950B2">
    <w:pPr>
      <w:pStyle w:val="Header"/>
      <w:jc w:val="right"/>
      <w:rPr>
        <w:rFonts w:ascii="Walkway Bold" w:hAnsi="Walkway Bold"/>
        <w:sz w:val="24"/>
        <w:szCs w:val="24"/>
      </w:rPr>
    </w:pPr>
    <w:r w:rsidRPr="00F77367">
      <w:rPr>
        <w:rFonts w:ascii="Walkway Bold" w:hAnsi="Walkway Bold"/>
        <w:sz w:val="24"/>
        <w:szCs w:val="24"/>
      </w:rPr>
      <w:t>Worcestershire</w:t>
    </w:r>
  </w:p>
  <w:p w14:paraId="13E21C9D" w14:textId="77777777" w:rsidR="00A51C79" w:rsidRDefault="00A51C79" w:rsidP="009950B2">
    <w:pPr>
      <w:pStyle w:val="Header"/>
      <w:jc w:val="right"/>
      <w:rPr>
        <w:rFonts w:ascii="Walkway Bold" w:hAnsi="Walkway Bold"/>
        <w:sz w:val="24"/>
        <w:szCs w:val="24"/>
      </w:rPr>
    </w:pPr>
    <w:r w:rsidRPr="00F77367">
      <w:rPr>
        <w:rFonts w:ascii="Walkway Bold" w:hAnsi="Walkway Bold"/>
        <w:sz w:val="24"/>
        <w:szCs w:val="24"/>
      </w:rPr>
      <w:t>DY10 2QJ</w:t>
    </w:r>
  </w:p>
  <w:p w14:paraId="64706130" w14:textId="6FE1B214" w:rsidR="00F77367" w:rsidRDefault="00EB5472" w:rsidP="009950B2">
    <w:pPr>
      <w:pStyle w:val="Header"/>
      <w:jc w:val="right"/>
      <w:rPr>
        <w:rFonts w:ascii="Walkway Bold" w:hAnsi="Walkway Bold"/>
        <w:sz w:val="24"/>
        <w:szCs w:val="24"/>
      </w:rPr>
    </w:pPr>
    <w:r>
      <w:rPr>
        <w:rFonts w:ascii="Walkway Bold" w:hAnsi="Walkway Bold"/>
        <w:sz w:val="24"/>
        <w:szCs w:val="24"/>
      </w:rPr>
      <w:t>01562 215194</w:t>
    </w:r>
  </w:p>
  <w:p w14:paraId="13EBEF00" w14:textId="77777777" w:rsidR="00EB5472" w:rsidRPr="00F77367" w:rsidRDefault="00EB5472" w:rsidP="009950B2">
    <w:pPr>
      <w:pStyle w:val="Header"/>
      <w:jc w:val="right"/>
      <w:rPr>
        <w:rFonts w:ascii="Walkway Bold" w:hAnsi="Walkway Bold"/>
        <w:sz w:val="24"/>
        <w:szCs w:val="24"/>
      </w:rPr>
    </w:pPr>
  </w:p>
  <w:p w14:paraId="464D6A72" w14:textId="77777777" w:rsidR="00A51C79" w:rsidRPr="00F77367" w:rsidRDefault="00A51C79" w:rsidP="009950B2">
    <w:pPr>
      <w:pStyle w:val="Header"/>
      <w:jc w:val="right"/>
      <w:rPr>
        <w:rFonts w:ascii="Walkway Bold" w:hAnsi="Walkway Bold"/>
        <w:sz w:val="24"/>
        <w:szCs w:val="24"/>
      </w:rPr>
    </w:pPr>
    <w:r w:rsidRPr="00F77367">
      <w:rPr>
        <w:rFonts w:ascii="Walkway Bold" w:hAnsi="Walkway Bold"/>
        <w:sz w:val="24"/>
        <w:szCs w:val="24"/>
      </w:rPr>
      <w:t xml:space="preserve">Email: </w:t>
    </w:r>
    <w:hyperlink r:id="rId2" w:history="1">
      <w:r w:rsidRPr="00F77367">
        <w:rPr>
          <w:rStyle w:val="Hyperlink"/>
          <w:rFonts w:ascii="Walkway Bold" w:hAnsi="Walkway Bold"/>
          <w:sz w:val="24"/>
          <w:szCs w:val="24"/>
          <w:u w:val="none"/>
        </w:rPr>
        <w:t>office-uny@riverscofe.co.uk</w:t>
      </w:r>
    </w:hyperlink>
  </w:p>
  <w:p w14:paraId="544455C3" w14:textId="6E5037FB" w:rsidR="00A51C79" w:rsidRPr="00B51D4C" w:rsidRDefault="00A51C79" w:rsidP="00B51D4C">
    <w:pPr>
      <w:pStyle w:val="Header"/>
      <w:jc w:val="right"/>
      <w:rPr>
        <w:rFonts w:ascii="Walkway Bold" w:hAnsi="Walkway Bold"/>
        <w:sz w:val="24"/>
        <w:szCs w:val="24"/>
      </w:rPr>
    </w:pPr>
    <w:r w:rsidRPr="00F77367">
      <w:rPr>
        <w:rFonts w:ascii="Walkway Bold" w:hAnsi="Walkway Bold"/>
        <w:sz w:val="24"/>
        <w:szCs w:val="24"/>
      </w:rPr>
      <w:t xml:space="preserve">Website: </w:t>
    </w:r>
    <w:hyperlink r:id="rId3" w:history="1">
      <w:r w:rsidRPr="00F77367">
        <w:rPr>
          <w:rStyle w:val="Hyperlink"/>
          <w:rFonts w:ascii="Walkway Bold" w:hAnsi="Walkway Bold"/>
          <w:sz w:val="24"/>
          <w:szCs w:val="24"/>
          <w:u w:val="none"/>
        </w:rPr>
        <w:t>www.unityacademyap.co.uk</w:t>
      </w:r>
    </w:hyperlink>
  </w:p>
  <w:p w14:paraId="5C9AF972" w14:textId="47516D61" w:rsidR="009950B2" w:rsidRDefault="009950B2" w:rsidP="009950B2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16CEF"/>
    <w:multiLevelType w:val="multilevel"/>
    <w:tmpl w:val="A88CA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11557C7"/>
    <w:multiLevelType w:val="hybridMultilevel"/>
    <w:tmpl w:val="63ECD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22584D"/>
    <w:multiLevelType w:val="multilevel"/>
    <w:tmpl w:val="B88C4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AF41316"/>
    <w:multiLevelType w:val="multilevel"/>
    <w:tmpl w:val="D9C26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EA62D16"/>
    <w:multiLevelType w:val="multilevel"/>
    <w:tmpl w:val="ABDCC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8CF7F6D"/>
    <w:multiLevelType w:val="hybridMultilevel"/>
    <w:tmpl w:val="C1E29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247C56"/>
    <w:multiLevelType w:val="multilevel"/>
    <w:tmpl w:val="A0429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B071303"/>
    <w:multiLevelType w:val="hybridMultilevel"/>
    <w:tmpl w:val="0FF6B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1964B5"/>
    <w:multiLevelType w:val="multilevel"/>
    <w:tmpl w:val="5E08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1F42A4B"/>
    <w:multiLevelType w:val="hybridMultilevel"/>
    <w:tmpl w:val="50FC3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D45B27"/>
    <w:multiLevelType w:val="hybridMultilevel"/>
    <w:tmpl w:val="EFE23EF6"/>
    <w:lvl w:ilvl="0" w:tplc="F8EC23E2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A43742"/>
    <w:multiLevelType w:val="multilevel"/>
    <w:tmpl w:val="404C0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95979978">
    <w:abstractNumId w:val="7"/>
  </w:num>
  <w:num w:numId="2" w16cid:durableId="1825967803">
    <w:abstractNumId w:val="5"/>
  </w:num>
  <w:num w:numId="3" w16cid:durableId="1276599080">
    <w:abstractNumId w:val="9"/>
  </w:num>
  <w:num w:numId="4" w16cid:durableId="1209689009">
    <w:abstractNumId w:val="10"/>
  </w:num>
  <w:num w:numId="5" w16cid:durableId="418647464">
    <w:abstractNumId w:val="1"/>
  </w:num>
  <w:num w:numId="6" w16cid:durableId="208223097">
    <w:abstractNumId w:val="6"/>
  </w:num>
  <w:num w:numId="7" w16cid:durableId="232549919">
    <w:abstractNumId w:val="4"/>
  </w:num>
  <w:num w:numId="8" w16cid:durableId="1905213400">
    <w:abstractNumId w:val="8"/>
  </w:num>
  <w:num w:numId="9" w16cid:durableId="1468234480">
    <w:abstractNumId w:val="11"/>
  </w:num>
  <w:num w:numId="10" w16cid:durableId="1223566812">
    <w:abstractNumId w:val="0"/>
  </w:num>
  <w:num w:numId="11" w16cid:durableId="1957448779">
    <w:abstractNumId w:val="2"/>
  </w:num>
  <w:num w:numId="12" w16cid:durableId="20177333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F25"/>
    <w:rsid w:val="00003251"/>
    <w:rsid w:val="00024F25"/>
    <w:rsid w:val="000349EE"/>
    <w:rsid w:val="00036B13"/>
    <w:rsid w:val="00070789"/>
    <w:rsid w:val="000A387F"/>
    <w:rsid w:val="000A5B6B"/>
    <w:rsid w:val="000B25F9"/>
    <w:rsid w:val="000C4714"/>
    <w:rsid w:val="000D2CDB"/>
    <w:rsid w:val="000E083E"/>
    <w:rsid w:val="000E15E1"/>
    <w:rsid w:val="000E7A47"/>
    <w:rsid w:val="000F0165"/>
    <w:rsid w:val="000F1899"/>
    <w:rsid w:val="001154C4"/>
    <w:rsid w:val="0011629E"/>
    <w:rsid w:val="001175DF"/>
    <w:rsid w:val="001278F3"/>
    <w:rsid w:val="00146D39"/>
    <w:rsid w:val="00147DA7"/>
    <w:rsid w:val="001669D9"/>
    <w:rsid w:val="001758E7"/>
    <w:rsid w:val="00195FA5"/>
    <w:rsid w:val="001A7F7E"/>
    <w:rsid w:val="001B550F"/>
    <w:rsid w:val="001B7F41"/>
    <w:rsid w:val="00274266"/>
    <w:rsid w:val="002818DB"/>
    <w:rsid w:val="0028765B"/>
    <w:rsid w:val="002B49D2"/>
    <w:rsid w:val="002F0CC0"/>
    <w:rsid w:val="00313B2B"/>
    <w:rsid w:val="00321548"/>
    <w:rsid w:val="00332816"/>
    <w:rsid w:val="003347DB"/>
    <w:rsid w:val="00352ADF"/>
    <w:rsid w:val="003550FB"/>
    <w:rsid w:val="00364C9C"/>
    <w:rsid w:val="003950CF"/>
    <w:rsid w:val="003A1503"/>
    <w:rsid w:val="003C4766"/>
    <w:rsid w:val="003C4E1C"/>
    <w:rsid w:val="003F455F"/>
    <w:rsid w:val="00411938"/>
    <w:rsid w:val="00415700"/>
    <w:rsid w:val="0043019C"/>
    <w:rsid w:val="004312AB"/>
    <w:rsid w:val="00441F1A"/>
    <w:rsid w:val="00441F42"/>
    <w:rsid w:val="00445D5A"/>
    <w:rsid w:val="00446EA7"/>
    <w:rsid w:val="004515C5"/>
    <w:rsid w:val="004819A7"/>
    <w:rsid w:val="0048261B"/>
    <w:rsid w:val="0048679C"/>
    <w:rsid w:val="00487C08"/>
    <w:rsid w:val="00497495"/>
    <w:rsid w:val="004A3F0D"/>
    <w:rsid w:val="004F0926"/>
    <w:rsid w:val="00506091"/>
    <w:rsid w:val="00510D06"/>
    <w:rsid w:val="005165E0"/>
    <w:rsid w:val="005318F7"/>
    <w:rsid w:val="00532A14"/>
    <w:rsid w:val="00555B62"/>
    <w:rsid w:val="0055609D"/>
    <w:rsid w:val="00581438"/>
    <w:rsid w:val="00597C2A"/>
    <w:rsid w:val="005A1E4B"/>
    <w:rsid w:val="005B145A"/>
    <w:rsid w:val="005C1772"/>
    <w:rsid w:val="005C48A0"/>
    <w:rsid w:val="005C7824"/>
    <w:rsid w:val="005E12E9"/>
    <w:rsid w:val="005E5C9C"/>
    <w:rsid w:val="005E6AA2"/>
    <w:rsid w:val="006253D9"/>
    <w:rsid w:val="00633715"/>
    <w:rsid w:val="00670E47"/>
    <w:rsid w:val="0068161D"/>
    <w:rsid w:val="006A1F6D"/>
    <w:rsid w:val="006A221C"/>
    <w:rsid w:val="006B730C"/>
    <w:rsid w:val="006E3C4F"/>
    <w:rsid w:val="006E57E8"/>
    <w:rsid w:val="006F7399"/>
    <w:rsid w:val="00713DF4"/>
    <w:rsid w:val="007655F9"/>
    <w:rsid w:val="007818BD"/>
    <w:rsid w:val="0078556C"/>
    <w:rsid w:val="0079525F"/>
    <w:rsid w:val="0079708E"/>
    <w:rsid w:val="007A679B"/>
    <w:rsid w:val="007A7454"/>
    <w:rsid w:val="007C32EB"/>
    <w:rsid w:val="007D475E"/>
    <w:rsid w:val="00806163"/>
    <w:rsid w:val="00813C75"/>
    <w:rsid w:val="00844785"/>
    <w:rsid w:val="00852524"/>
    <w:rsid w:val="008667BD"/>
    <w:rsid w:val="008868AE"/>
    <w:rsid w:val="008B1834"/>
    <w:rsid w:val="008B2803"/>
    <w:rsid w:val="008B69AF"/>
    <w:rsid w:val="008E66BF"/>
    <w:rsid w:val="00900FED"/>
    <w:rsid w:val="009069AE"/>
    <w:rsid w:val="009070E1"/>
    <w:rsid w:val="00912240"/>
    <w:rsid w:val="0091297B"/>
    <w:rsid w:val="009144CE"/>
    <w:rsid w:val="00951AFB"/>
    <w:rsid w:val="00951D4E"/>
    <w:rsid w:val="00967A83"/>
    <w:rsid w:val="00970D47"/>
    <w:rsid w:val="00974B95"/>
    <w:rsid w:val="00982A4F"/>
    <w:rsid w:val="009950B2"/>
    <w:rsid w:val="009A7831"/>
    <w:rsid w:val="009D3FBE"/>
    <w:rsid w:val="009E5BCD"/>
    <w:rsid w:val="00A221E1"/>
    <w:rsid w:val="00A224EA"/>
    <w:rsid w:val="00A31B98"/>
    <w:rsid w:val="00A51C79"/>
    <w:rsid w:val="00A52CA7"/>
    <w:rsid w:val="00A62D13"/>
    <w:rsid w:val="00A725BC"/>
    <w:rsid w:val="00AB7D1B"/>
    <w:rsid w:val="00AD1921"/>
    <w:rsid w:val="00AE14AF"/>
    <w:rsid w:val="00B0729E"/>
    <w:rsid w:val="00B1431C"/>
    <w:rsid w:val="00B20349"/>
    <w:rsid w:val="00B44E61"/>
    <w:rsid w:val="00B51D4C"/>
    <w:rsid w:val="00B66939"/>
    <w:rsid w:val="00BC60A0"/>
    <w:rsid w:val="00BD5D32"/>
    <w:rsid w:val="00C01B4C"/>
    <w:rsid w:val="00C15878"/>
    <w:rsid w:val="00C373A2"/>
    <w:rsid w:val="00C42E3C"/>
    <w:rsid w:val="00C45BA2"/>
    <w:rsid w:val="00C55668"/>
    <w:rsid w:val="00C74095"/>
    <w:rsid w:val="00C85C85"/>
    <w:rsid w:val="00C93698"/>
    <w:rsid w:val="00CA065C"/>
    <w:rsid w:val="00CE14A7"/>
    <w:rsid w:val="00CF1EA3"/>
    <w:rsid w:val="00D3754B"/>
    <w:rsid w:val="00D55AD4"/>
    <w:rsid w:val="00D60203"/>
    <w:rsid w:val="00D6606C"/>
    <w:rsid w:val="00D90DE2"/>
    <w:rsid w:val="00D94712"/>
    <w:rsid w:val="00DA7E51"/>
    <w:rsid w:val="00DB0CEF"/>
    <w:rsid w:val="00E0357D"/>
    <w:rsid w:val="00E039E5"/>
    <w:rsid w:val="00E04820"/>
    <w:rsid w:val="00E13404"/>
    <w:rsid w:val="00E671BD"/>
    <w:rsid w:val="00E70914"/>
    <w:rsid w:val="00E75E0F"/>
    <w:rsid w:val="00E81DBF"/>
    <w:rsid w:val="00E86B47"/>
    <w:rsid w:val="00E91C94"/>
    <w:rsid w:val="00EB5472"/>
    <w:rsid w:val="00EC7E75"/>
    <w:rsid w:val="00EE50D6"/>
    <w:rsid w:val="00EF1BDF"/>
    <w:rsid w:val="00F672ED"/>
    <w:rsid w:val="00F67407"/>
    <w:rsid w:val="00F77367"/>
    <w:rsid w:val="00FA0B90"/>
    <w:rsid w:val="00FA21D5"/>
    <w:rsid w:val="00FC43AC"/>
    <w:rsid w:val="00FD6569"/>
    <w:rsid w:val="109E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1118EE"/>
  <w15:chartTrackingRefBased/>
  <w15:docId w15:val="{EE165AF3-5C8D-4C96-B18D-BD70EC664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47DA7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97C2A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555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B62"/>
  </w:style>
  <w:style w:type="paragraph" w:styleId="Footer">
    <w:name w:val="footer"/>
    <w:basedOn w:val="Normal"/>
    <w:link w:val="FooterChar"/>
    <w:uiPriority w:val="99"/>
    <w:unhideWhenUsed/>
    <w:rsid w:val="00555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B62"/>
  </w:style>
  <w:style w:type="paragraph" w:styleId="BalloonText">
    <w:name w:val="Balloon Text"/>
    <w:basedOn w:val="Normal"/>
    <w:link w:val="BalloonTextChar"/>
    <w:uiPriority w:val="99"/>
    <w:semiHidden/>
    <w:unhideWhenUsed/>
    <w:rsid w:val="00555B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55B62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link w:val="Heading1"/>
    <w:uiPriority w:val="9"/>
    <w:rsid w:val="00147DA7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styleId="Hyperlink">
    <w:name w:val="Hyperlink"/>
    <w:uiPriority w:val="99"/>
    <w:unhideWhenUsed/>
    <w:rsid w:val="00A51C79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A51C7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74266"/>
    <w:pPr>
      <w:ind w:left="720"/>
      <w:contextualSpacing/>
    </w:pPr>
  </w:style>
  <w:style w:type="table" w:styleId="TableGrid">
    <w:name w:val="Table Grid"/>
    <w:basedOn w:val="TableNormal"/>
    <w:uiPriority w:val="39"/>
    <w:rsid w:val="006B73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office_uny@riverscofe.co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ffice_uny@riverscofe.co.u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nityacademyap.co.uk" TargetMode="External"/><Relationship Id="rId2" Type="http://schemas.openxmlformats.org/officeDocument/2006/relationships/hyperlink" Target="mailto:office-uny@riverscofe.co.uk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a94ee79-1a45-4876-88aa-a675260ad17b" xsi:nil="true"/>
    <lcf76f155ced4ddcb4097134ff3c332f xmlns="1ae2cc32-186b-4601-aae5-00220545437b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DDFA9D894F074B8537AC45872AC9B3" ma:contentTypeVersion="15" ma:contentTypeDescription="Create a new document." ma:contentTypeScope="" ma:versionID="f364cae19180d3d35508d1d6b02b0022">
  <xsd:schema xmlns:xsd="http://www.w3.org/2001/XMLSchema" xmlns:xs="http://www.w3.org/2001/XMLSchema" xmlns:p="http://schemas.microsoft.com/office/2006/metadata/properties" xmlns:ns2="1ae2cc32-186b-4601-aae5-00220545437b" xmlns:ns3="4a94ee79-1a45-4876-88aa-a675260ad17b" targetNamespace="http://schemas.microsoft.com/office/2006/metadata/properties" ma:root="true" ma:fieldsID="8b340aa41b0e1eeafde6c939769610b7" ns2:_="" ns3:_="">
    <xsd:import namespace="1ae2cc32-186b-4601-aae5-00220545437b"/>
    <xsd:import namespace="4a94ee79-1a45-4876-88aa-a675260ad1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2cc32-186b-4601-aae5-0022054543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54df6976-5580-4068-9b33-39ee11e103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94ee79-1a45-4876-88aa-a675260ad17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b24587c-c20f-465c-bf22-7e4ede5980f4}" ma:internalName="TaxCatchAll" ma:showField="CatchAllData" ma:web="4a94ee79-1a45-4876-88aa-a675260ad1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ACBE1-9DB5-4BA9-9FC0-BC8348686711}">
  <ds:schemaRefs>
    <ds:schemaRef ds:uri="http://schemas.microsoft.com/office/2006/metadata/properties"/>
    <ds:schemaRef ds:uri="http://schemas.microsoft.com/office/infopath/2007/PartnerControls"/>
    <ds:schemaRef ds:uri="4a94ee79-1a45-4876-88aa-a675260ad17b"/>
    <ds:schemaRef ds:uri="1ae2cc32-186b-4601-aae5-00220545437b"/>
  </ds:schemaRefs>
</ds:datastoreItem>
</file>

<file path=customXml/itemProps2.xml><?xml version="1.0" encoding="utf-8"?>
<ds:datastoreItem xmlns:ds="http://schemas.openxmlformats.org/officeDocument/2006/customXml" ds:itemID="{E456E168-8E69-4B5E-BC1B-C44AC38E7FE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F913F71-E6B3-45C6-8C1B-D2A62FAC5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4BFB19-4522-452E-9685-198FE554CB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e2cc32-186b-4601-aae5-00220545437b"/>
    <ds:schemaRef ds:uri="4a94ee79-1a45-4876-88aa-a675260ad1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1635</Characters>
  <Application>Microsoft Office Word</Application>
  <DocSecurity>0</DocSecurity>
  <Lines>13</Lines>
  <Paragraphs>3</Paragraphs>
  <ScaleCrop>false</ScaleCrop>
  <Company>St Peter's CE First School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Walker</dc:creator>
  <cp:keywords/>
  <dc:description/>
  <cp:lastModifiedBy>Gemma  Willetts</cp:lastModifiedBy>
  <cp:revision>4</cp:revision>
  <cp:lastPrinted>2026-06-29T13:16:00Z</cp:lastPrinted>
  <dcterms:created xsi:type="dcterms:W3CDTF">2026-09-25T14:26:00Z</dcterms:created>
  <dcterms:modified xsi:type="dcterms:W3CDTF">2026-09-25T14:28:00Z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730b89fe6e5614f1de942e9bdb1c2519c4851bfab78118d2f165a1481bde6068</vt:lpwstr>
  </property>
  <property fmtid="{D5CDD505-2E9C-101B-9397-08002B2CF9AE}" pid="3" name="MediaServiceImageTags">
    <vt:lpwstr/>
  </property>
  <property fmtid="{D5CDD505-2E9C-101B-9397-08002B2CF9AE}" pid="4" name="ContentTypeId">
    <vt:lpwstr>0x01010022DDFA9D894F074B8537AC45872AC9B3</vt:lpwstr>
  </property>
</Properties>
</file>