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8C5A9" w14:textId="2F946BD1" w:rsidR="00183660" w:rsidRPr="006B19DC" w:rsidRDefault="00107EC0" w:rsidP="00183660">
      <w:pPr>
        <w:jc w:val="center"/>
        <w:rPr>
          <w:rFonts w:ascii="Century Gothic" w:hAnsi="Century Gothic"/>
          <w:b/>
          <w:sz w:val="32"/>
          <w:szCs w:val="36"/>
        </w:rPr>
      </w:pPr>
      <w:r w:rsidRPr="006B19DC">
        <w:rPr>
          <w:rFonts w:ascii="Century Gothic" w:hAnsi="Century Gothic"/>
          <w:b/>
          <w:sz w:val="32"/>
          <w:szCs w:val="36"/>
        </w:rPr>
        <w:t xml:space="preserve">Unity Academy </w:t>
      </w:r>
      <w:r w:rsidR="00183660" w:rsidRPr="006B19DC">
        <w:rPr>
          <w:rFonts w:ascii="Century Gothic" w:hAnsi="Century Gothic"/>
          <w:b/>
          <w:sz w:val="32"/>
          <w:szCs w:val="36"/>
        </w:rPr>
        <w:t>Referral form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823"/>
        <w:gridCol w:w="5953"/>
      </w:tblGrid>
      <w:tr w:rsidR="00183660" w:rsidRPr="006B19DC" w14:paraId="01B3C21D" w14:textId="77777777" w:rsidTr="006B19DC">
        <w:trPr>
          <w:trHeight w:val="397"/>
        </w:trPr>
        <w:tc>
          <w:tcPr>
            <w:tcW w:w="3823" w:type="dxa"/>
            <w:vAlign w:val="center"/>
          </w:tcPr>
          <w:p w14:paraId="38B98CFE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Name of person making referral:</w:t>
            </w:r>
          </w:p>
        </w:tc>
        <w:tc>
          <w:tcPr>
            <w:tcW w:w="5953" w:type="dxa"/>
            <w:vAlign w:val="center"/>
          </w:tcPr>
          <w:p w14:paraId="4162ADD6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</w:p>
        </w:tc>
      </w:tr>
      <w:tr w:rsidR="00183660" w:rsidRPr="006B19DC" w14:paraId="663D3AD2" w14:textId="77777777" w:rsidTr="006B19DC">
        <w:trPr>
          <w:trHeight w:val="397"/>
        </w:trPr>
        <w:tc>
          <w:tcPr>
            <w:tcW w:w="3823" w:type="dxa"/>
            <w:vAlign w:val="center"/>
          </w:tcPr>
          <w:p w14:paraId="682A7E11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School:</w:t>
            </w:r>
          </w:p>
        </w:tc>
        <w:tc>
          <w:tcPr>
            <w:tcW w:w="5953" w:type="dxa"/>
            <w:vAlign w:val="center"/>
          </w:tcPr>
          <w:p w14:paraId="41334079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</w:p>
        </w:tc>
      </w:tr>
      <w:tr w:rsidR="00183660" w:rsidRPr="006B19DC" w14:paraId="5A5AB3F3" w14:textId="77777777" w:rsidTr="006B19DC">
        <w:trPr>
          <w:trHeight w:val="397"/>
        </w:trPr>
        <w:tc>
          <w:tcPr>
            <w:tcW w:w="3823" w:type="dxa"/>
            <w:vAlign w:val="center"/>
          </w:tcPr>
          <w:p w14:paraId="56067476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Position:</w:t>
            </w:r>
          </w:p>
        </w:tc>
        <w:tc>
          <w:tcPr>
            <w:tcW w:w="5953" w:type="dxa"/>
            <w:vAlign w:val="center"/>
          </w:tcPr>
          <w:p w14:paraId="50AEBB77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</w:p>
        </w:tc>
      </w:tr>
      <w:tr w:rsidR="00183660" w:rsidRPr="006B19DC" w14:paraId="4951DD29" w14:textId="77777777" w:rsidTr="006B19DC">
        <w:trPr>
          <w:trHeight w:val="397"/>
        </w:trPr>
        <w:tc>
          <w:tcPr>
            <w:tcW w:w="3823" w:type="dxa"/>
            <w:vAlign w:val="center"/>
          </w:tcPr>
          <w:p w14:paraId="64B64472" w14:textId="77777777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Contact No:</w:t>
            </w:r>
          </w:p>
        </w:tc>
        <w:tc>
          <w:tcPr>
            <w:tcW w:w="5953" w:type="dxa"/>
            <w:vAlign w:val="center"/>
          </w:tcPr>
          <w:p w14:paraId="3F6CBB15" w14:textId="27FEF1BD" w:rsidR="00183660" w:rsidRPr="006B19DC" w:rsidRDefault="00183660" w:rsidP="000C3A40">
            <w:pPr>
              <w:rPr>
                <w:rFonts w:ascii="Century Gothic" w:hAnsi="Century Gothic"/>
                <w:b/>
              </w:rPr>
            </w:pPr>
          </w:p>
        </w:tc>
      </w:tr>
    </w:tbl>
    <w:p w14:paraId="33FFADE5" w14:textId="77777777" w:rsidR="00DF0CB9" w:rsidRPr="006B19DC" w:rsidRDefault="00DF0CB9" w:rsidP="00062B1B">
      <w:pPr>
        <w:spacing w:after="0" w:line="240" w:lineRule="auto"/>
        <w:rPr>
          <w:rFonts w:ascii="Century Gothic" w:hAnsi="Century Gothic"/>
        </w:rPr>
      </w:pPr>
    </w:p>
    <w:p w14:paraId="09B4FD76" w14:textId="2964372F" w:rsidR="00062B1B" w:rsidRPr="006B19DC" w:rsidRDefault="00062B1B" w:rsidP="00062B1B">
      <w:pPr>
        <w:spacing w:after="0" w:line="240" w:lineRule="auto"/>
        <w:rPr>
          <w:rFonts w:ascii="Century Gothic" w:hAnsi="Century Gothic"/>
          <w:b/>
          <w:bCs/>
          <w:u w:val="single"/>
        </w:rPr>
      </w:pPr>
      <w:r w:rsidRPr="006B19DC">
        <w:rPr>
          <w:rFonts w:ascii="Century Gothic" w:hAnsi="Century Gothic"/>
          <w:b/>
          <w:bCs/>
          <w:u w:val="single"/>
        </w:rPr>
        <w:t xml:space="preserve">Pupil Details: </w:t>
      </w:r>
    </w:p>
    <w:p w14:paraId="1AF68944" w14:textId="0C82E1E0" w:rsidR="00062B1B" w:rsidRDefault="00062B1B" w:rsidP="00062B1B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2924"/>
        <w:gridCol w:w="5014"/>
      </w:tblGrid>
      <w:tr w:rsidR="00645802" w:rsidRPr="006B19DC" w14:paraId="0A3AA49B" w14:textId="77777777" w:rsidTr="006B19DC">
        <w:trPr>
          <w:trHeight w:val="397"/>
        </w:trPr>
        <w:tc>
          <w:tcPr>
            <w:tcW w:w="4762" w:type="dxa"/>
            <w:gridSpan w:val="2"/>
            <w:vAlign w:val="center"/>
          </w:tcPr>
          <w:p w14:paraId="30BD6417" w14:textId="63A16534" w:rsidR="00645802" w:rsidRPr="006B19DC" w:rsidRDefault="00645802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First Name(s):</w:t>
            </w:r>
            <w:r w:rsidR="006F6E1B" w:rsidRPr="006B19DC">
              <w:rPr>
                <w:rFonts w:ascii="Century Gothic" w:hAnsi="Century Gothic"/>
              </w:rPr>
              <w:t xml:space="preserve">  </w:t>
            </w:r>
          </w:p>
        </w:tc>
        <w:tc>
          <w:tcPr>
            <w:tcW w:w="5014" w:type="dxa"/>
            <w:vAlign w:val="center"/>
          </w:tcPr>
          <w:p w14:paraId="6CB5819F" w14:textId="1D876446" w:rsidR="00645802" w:rsidRPr="006B19DC" w:rsidRDefault="00645802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Surname:</w:t>
            </w:r>
            <w:r w:rsidR="00393573" w:rsidRPr="006B19DC">
              <w:rPr>
                <w:rFonts w:ascii="Century Gothic" w:hAnsi="Century Gothic"/>
              </w:rPr>
              <w:t xml:space="preserve"> </w:t>
            </w:r>
          </w:p>
        </w:tc>
      </w:tr>
      <w:tr w:rsidR="00F20018" w:rsidRPr="006B19DC" w14:paraId="0F85CAC1" w14:textId="77777777" w:rsidTr="006B19DC">
        <w:trPr>
          <w:trHeight w:val="397"/>
        </w:trPr>
        <w:tc>
          <w:tcPr>
            <w:tcW w:w="4762" w:type="dxa"/>
            <w:gridSpan w:val="2"/>
            <w:vAlign w:val="center"/>
          </w:tcPr>
          <w:p w14:paraId="06C97AE5" w14:textId="563B067C" w:rsidR="00F20018" w:rsidRPr="006B19DC" w:rsidRDefault="00F20018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Gender:</w:t>
            </w:r>
          </w:p>
        </w:tc>
        <w:tc>
          <w:tcPr>
            <w:tcW w:w="5014" w:type="dxa"/>
            <w:vAlign w:val="center"/>
          </w:tcPr>
          <w:p w14:paraId="7A7C5996" w14:textId="56514BBB" w:rsidR="00F20018" w:rsidRPr="006B19DC" w:rsidRDefault="00F20018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DOB:</w:t>
            </w:r>
          </w:p>
        </w:tc>
      </w:tr>
      <w:tr w:rsidR="00CA5CED" w:rsidRPr="006B19DC" w14:paraId="4A5D1696" w14:textId="77777777" w:rsidTr="006B19DC">
        <w:trPr>
          <w:trHeight w:val="397"/>
        </w:trPr>
        <w:tc>
          <w:tcPr>
            <w:tcW w:w="4762" w:type="dxa"/>
            <w:gridSpan w:val="2"/>
            <w:vAlign w:val="center"/>
          </w:tcPr>
          <w:p w14:paraId="1ABFF9F3" w14:textId="37BA5CDE" w:rsidR="00CA5CED" w:rsidRPr="006B19DC" w:rsidRDefault="00CA5CED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Age:</w:t>
            </w:r>
          </w:p>
        </w:tc>
        <w:tc>
          <w:tcPr>
            <w:tcW w:w="5014" w:type="dxa"/>
            <w:vAlign w:val="center"/>
          </w:tcPr>
          <w:p w14:paraId="51E49CB8" w14:textId="3D7DC3F4" w:rsidR="00CA5CED" w:rsidRPr="006B19DC" w:rsidRDefault="00CA5CED" w:rsidP="006B19DC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School Year Group</w:t>
            </w:r>
            <w:r w:rsidR="00393573" w:rsidRPr="006B19DC">
              <w:rPr>
                <w:rFonts w:ascii="Century Gothic" w:hAnsi="Century Gothic"/>
              </w:rPr>
              <w:t xml:space="preserve">: </w:t>
            </w:r>
          </w:p>
        </w:tc>
      </w:tr>
      <w:tr w:rsidR="008F35E9" w:rsidRPr="006B19DC" w14:paraId="670F301B" w14:textId="77777777" w:rsidTr="003F1CC8">
        <w:tc>
          <w:tcPr>
            <w:tcW w:w="1838" w:type="dxa"/>
          </w:tcPr>
          <w:p w14:paraId="703846DD" w14:textId="4B0D6076" w:rsidR="008F35E9" w:rsidRPr="006B19DC" w:rsidRDefault="008727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Name of </w:t>
            </w:r>
            <w:r w:rsidR="008F35E9" w:rsidRPr="006B19DC">
              <w:rPr>
                <w:rFonts w:ascii="Century Gothic" w:hAnsi="Century Gothic"/>
              </w:rPr>
              <w:t>Parent/Carer</w:t>
            </w:r>
            <w:r w:rsidR="0006191D" w:rsidRPr="006B19DC">
              <w:rPr>
                <w:rFonts w:ascii="Century Gothic" w:hAnsi="Century Gothic"/>
              </w:rPr>
              <w:t xml:space="preserve"> </w:t>
            </w:r>
            <w:r w:rsidR="0006191D" w:rsidRPr="006B19DC">
              <w:rPr>
                <w:rFonts w:ascii="Century Gothic" w:hAnsi="Century Gothic"/>
                <w:b/>
                <w:bCs/>
              </w:rPr>
              <w:t>(1</w:t>
            </w:r>
            <w:r w:rsidR="0006191D" w:rsidRPr="006B19DC">
              <w:rPr>
                <w:rFonts w:ascii="Century Gothic" w:hAnsi="Century Gothic"/>
                <w:b/>
                <w:bCs/>
                <w:vertAlign w:val="superscript"/>
              </w:rPr>
              <w:t>st</w:t>
            </w:r>
            <w:r w:rsidR="0006191D" w:rsidRPr="006B19DC">
              <w:rPr>
                <w:rFonts w:ascii="Century Gothic" w:hAnsi="Century Gothic"/>
                <w:b/>
                <w:bCs/>
              </w:rPr>
              <w:t xml:space="preserve"> Emergency Contact)</w:t>
            </w:r>
            <w:r w:rsidR="008F35E9" w:rsidRPr="006B19DC">
              <w:rPr>
                <w:rFonts w:ascii="Century Gothic" w:hAnsi="Century Gothic"/>
              </w:rPr>
              <w:t>:</w:t>
            </w:r>
          </w:p>
        </w:tc>
        <w:tc>
          <w:tcPr>
            <w:tcW w:w="2924" w:type="dxa"/>
          </w:tcPr>
          <w:p w14:paraId="3A038C57" w14:textId="517DFE5B" w:rsidR="008F35E9" w:rsidRPr="006B19DC" w:rsidRDefault="008F35E9">
            <w:pPr>
              <w:rPr>
                <w:rFonts w:ascii="Century Gothic" w:hAnsi="Century Gothic"/>
              </w:rPr>
            </w:pPr>
          </w:p>
        </w:tc>
        <w:tc>
          <w:tcPr>
            <w:tcW w:w="5014" w:type="dxa"/>
          </w:tcPr>
          <w:p w14:paraId="352BA96B" w14:textId="02D1DF4F" w:rsidR="008F35E9" w:rsidRPr="006B19DC" w:rsidRDefault="008F35E9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Relationship to young person:</w:t>
            </w:r>
            <w:r w:rsidR="004B53D2" w:rsidRPr="006B19DC">
              <w:rPr>
                <w:rFonts w:ascii="Century Gothic" w:hAnsi="Century Gothic"/>
              </w:rPr>
              <w:t xml:space="preserve"> </w:t>
            </w:r>
          </w:p>
        </w:tc>
      </w:tr>
      <w:tr w:rsidR="0052644D" w:rsidRPr="006B19DC" w14:paraId="7D9A785D" w14:textId="77777777" w:rsidTr="003F1CC8">
        <w:tc>
          <w:tcPr>
            <w:tcW w:w="1838" w:type="dxa"/>
          </w:tcPr>
          <w:p w14:paraId="4CB56B87" w14:textId="77777777" w:rsidR="0052644D" w:rsidRPr="006B19DC" w:rsidRDefault="00CA5CED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Address:</w:t>
            </w:r>
          </w:p>
        </w:tc>
        <w:tc>
          <w:tcPr>
            <w:tcW w:w="7938" w:type="dxa"/>
            <w:gridSpan w:val="2"/>
          </w:tcPr>
          <w:p w14:paraId="237F130D" w14:textId="4CD8BE92" w:rsidR="0052644D" w:rsidRPr="006B19DC" w:rsidRDefault="0052644D">
            <w:pPr>
              <w:rPr>
                <w:rFonts w:ascii="Century Gothic" w:hAnsi="Century Gothic"/>
              </w:rPr>
            </w:pPr>
          </w:p>
          <w:p w14:paraId="7A0BB64C" w14:textId="77777777" w:rsidR="0052644D" w:rsidRDefault="0052644D">
            <w:pPr>
              <w:rPr>
                <w:rFonts w:ascii="Century Gothic" w:hAnsi="Century Gothic"/>
              </w:rPr>
            </w:pPr>
          </w:p>
          <w:p w14:paraId="5D0AACF7" w14:textId="77777777" w:rsidR="003F1CC8" w:rsidRPr="006B19DC" w:rsidRDefault="003F1CC8">
            <w:pPr>
              <w:rPr>
                <w:rFonts w:ascii="Century Gothic" w:hAnsi="Century Gothic"/>
              </w:rPr>
            </w:pPr>
          </w:p>
        </w:tc>
      </w:tr>
      <w:tr w:rsidR="00CA5CED" w:rsidRPr="006B19DC" w14:paraId="03215B72" w14:textId="77777777" w:rsidTr="003F1CC8">
        <w:trPr>
          <w:trHeight w:val="397"/>
        </w:trPr>
        <w:tc>
          <w:tcPr>
            <w:tcW w:w="4762" w:type="dxa"/>
            <w:gridSpan w:val="2"/>
            <w:vAlign w:val="center"/>
          </w:tcPr>
          <w:p w14:paraId="2A08728F" w14:textId="3FFC7DFF" w:rsidR="00CA5CED" w:rsidRPr="006B19DC" w:rsidRDefault="00CA5CED" w:rsidP="003F1CC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Post Code:</w:t>
            </w:r>
            <w:r w:rsidR="004B53D2" w:rsidRPr="006B19DC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014" w:type="dxa"/>
            <w:vAlign w:val="center"/>
          </w:tcPr>
          <w:p w14:paraId="5708AEA9" w14:textId="72720B50" w:rsidR="00CA5CED" w:rsidRPr="006B19DC" w:rsidRDefault="00CA5CED" w:rsidP="003F1CC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Home No</w:t>
            </w:r>
            <w:r w:rsidR="006036BA" w:rsidRPr="006B19DC">
              <w:rPr>
                <w:rFonts w:ascii="Century Gothic" w:hAnsi="Century Gothic"/>
              </w:rPr>
              <w:t>:</w:t>
            </w:r>
          </w:p>
        </w:tc>
      </w:tr>
      <w:tr w:rsidR="0052644D" w:rsidRPr="006B19DC" w14:paraId="3ECE8DB0" w14:textId="77777777" w:rsidTr="003F1CC8">
        <w:trPr>
          <w:trHeight w:val="397"/>
        </w:trPr>
        <w:tc>
          <w:tcPr>
            <w:tcW w:w="4762" w:type="dxa"/>
            <w:gridSpan w:val="2"/>
          </w:tcPr>
          <w:p w14:paraId="31BDD3EB" w14:textId="6966E9B9" w:rsidR="0052644D" w:rsidRPr="006B19DC" w:rsidRDefault="008F35E9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Mobile No:</w:t>
            </w:r>
          </w:p>
        </w:tc>
        <w:tc>
          <w:tcPr>
            <w:tcW w:w="5014" w:type="dxa"/>
          </w:tcPr>
          <w:p w14:paraId="5A77BE5B" w14:textId="27093B62" w:rsidR="0052644D" w:rsidRPr="006B19DC" w:rsidRDefault="00CA5CED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Email Address</w:t>
            </w:r>
            <w:r w:rsidR="00393573" w:rsidRPr="006B19DC">
              <w:rPr>
                <w:rFonts w:ascii="Century Gothic" w:hAnsi="Century Gothic"/>
              </w:rPr>
              <w:t>:</w:t>
            </w:r>
          </w:p>
        </w:tc>
      </w:tr>
      <w:tr w:rsidR="00CA5CED" w:rsidRPr="006B19DC" w14:paraId="6CF8974A" w14:textId="77777777" w:rsidTr="003F1CC8">
        <w:trPr>
          <w:trHeight w:val="397"/>
        </w:trPr>
        <w:tc>
          <w:tcPr>
            <w:tcW w:w="4762" w:type="dxa"/>
            <w:gridSpan w:val="2"/>
          </w:tcPr>
          <w:p w14:paraId="151E709B" w14:textId="0DE439B6" w:rsidR="00CA5CED" w:rsidRPr="006B19DC" w:rsidRDefault="00536D73" w:rsidP="00B5618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Entitl</w:t>
            </w:r>
            <w:r w:rsidR="00911E7D" w:rsidRPr="006B19DC">
              <w:rPr>
                <w:rFonts w:ascii="Century Gothic" w:hAnsi="Century Gothic"/>
              </w:rPr>
              <w:t xml:space="preserve">ed to Free School Meals:  </w:t>
            </w:r>
          </w:p>
        </w:tc>
        <w:tc>
          <w:tcPr>
            <w:tcW w:w="5014" w:type="dxa"/>
          </w:tcPr>
          <w:p w14:paraId="4BD2B1B7" w14:textId="6DDA1EEB" w:rsidR="00CA5CED" w:rsidRPr="006B19DC" w:rsidRDefault="00911E7D" w:rsidP="00B5618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Pupil Premium: </w:t>
            </w:r>
          </w:p>
        </w:tc>
      </w:tr>
      <w:tr w:rsidR="00587E79" w:rsidRPr="006B19DC" w14:paraId="564E83DF" w14:textId="77777777" w:rsidTr="003F1CC8">
        <w:trPr>
          <w:gridAfter w:val="1"/>
          <w:wAfter w:w="5014" w:type="dxa"/>
          <w:trHeight w:val="397"/>
        </w:trPr>
        <w:tc>
          <w:tcPr>
            <w:tcW w:w="4762" w:type="dxa"/>
            <w:gridSpan w:val="2"/>
          </w:tcPr>
          <w:p w14:paraId="4213E5B5" w14:textId="1BAB18D4" w:rsidR="00587E79" w:rsidRPr="006B19DC" w:rsidRDefault="00587E79" w:rsidP="00B5618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Pupil UPN Number: </w:t>
            </w:r>
          </w:p>
        </w:tc>
      </w:tr>
    </w:tbl>
    <w:p w14:paraId="1D85A6D2" w14:textId="7E7CC0BD" w:rsidR="00536D73" w:rsidRPr="006B19DC" w:rsidRDefault="00536D73" w:rsidP="007B5A68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2B5D9318" w14:textId="191EFEEB" w:rsidR="00536D73" w:rsidRPr="006B19DC" w:rsidRDefault="00536D73" w:rsidP="007B5A68">
      <w:pPr>
        <w:spacing w:after="0" w:line="240" w:lineRule="auto"/>
        <w:rPr>
          <w:rFonts w:ascii="Century Gothic" w:hAnsi="Century Gothic"/>
          <w:b/>
          <w:u w:val="single"/>
        </w:rPr>
      </w:pPr>
      <w:r w:rsidRPr="006B19DC">
        <w:rPr>
          <w:rFonts w:ascii="Century Gothic" w:hAnsi="Century Gothic"/>
          <w:b/>
          <w:u w:val="single"/>
        </w:rPr>
        <w:t>Ethnic Origin of young person</w:t>
      </w:r>
      <w:r w:rsidR="001E5CB9" w:rsidRPr="006B19DC">
        <w:rPr>
          <w:rFonts w:ascii="Century Gothic" w:hAnsi="Century Gothic"/>
          <w:b/>
          <w:u w:val="single"/>
        </w:rPr>
        <w:t>:</w:t>
      </w:r>
    </w:p>
    <w:p w14:paraId="3FE0BA2A" w14:textId="77777777" w:rsidR="00536D73" w:rsidRPr="006B19DC" w:rsidRDefault="00536D73" w:rsidP="007B5A68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790"/>
        <w:gridCol w:w="1808"/>
        <w:gridCol w:w="1802"/>
        <w:gridCol w:w="1818"/>
        <w:gridCol w:w="2558"/>
      </w:tblGrid>
      <w:tr w:rsidR="00536D73" w:rsidRPr="006B19DC" w14:paraId="1D6FA0F7" w14:textId="77777777" w:rsidTr="004F2246">
        <w:trPr>
          <w:trHeight w:val="340"/>
        </w:trPr>
        <w:tc>
          <w:tcPr>
            <w:tcW w:w="9776" w:type="dxa"/>
            <w:gridSpan w:val="5"/>
            <w:vAlign w:val="center"/>
          </w:tcPr>
          <w:p w14:paraId="2B52AACF" w14:textId="0DC857BC" w:rsidR="00536D73" w:rsidRPr="006B19DC" w:rsidRDefault="00536D73" w:rsidP="004F2246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Please </w:t>
            </w:r>
            <w:r w:rsidR="001E5CB9" w:rsidRPr="006B19DC">
              <w:rPr>
                <w:rFonts w:ascii="Century Gothic" w:hAnsi="Century Gothic"/>
              </w:rPr>
              <w:t xml:space="preserve">indicate </w:t>
            </w:r>
            <w:r w:rsidRPr="006B19DC">
              <w:rPr>
                <w:rFonts w:ascii="Century Gothic" w:hAnsi="Century Gothic"/>
              </w:rPr>
              <w:t xml:space="preserve">the young </w:t>
            </w:r>
            <w:r w:rsidR="00265229" w:rsidRPr="006B19DC">
              <w:rPr>
                <w:rFonts w:ascii="Century Gothic" w:hAnsi="Century Gothic"/>
              </w:rPr>
              <w:t>person’s</w:t>
            </w:r>
            <w:r w:rsidRPr="006B19DC">
              <w:rPr>
                <w:rFonts w:ascii="Century Gothic" w:hAnsi="Century Gothic"/>
              </w:rPr>
              <w:t xml:space="preserve"> ethnic origin </w:t>
            </w:r>
            <w:r w:rsidRPr="006B19DC"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  <w:t>(Please circle)</w:t>
            </w:r>
          </w:p>
        </w:tc>
      </w:tr>
      <w:tr w:rsidR="00536D73" w:rsidRPr="004F2246" w14:paraId="65AF2211" w14:textId="77777777" w:rsidTr="004F2246">
        <w:trPr>
          <w:trHeight w:val="510"/>
        </w:trPr>
        <w:tc>
          <w:tcPr>
            <w:tcW w:w="1790" w:type="dxa"/>
            <w:vAlign w:val="center"/>
          </w:tcPr>
          <w:p w14:paraId="5E7EEE6F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Black British</w:t>
            </w:r>
          </w:p>
        </w:tc>
        <w:tc>
          <w:tcPr>
            <w:tcW w:w="1808" w:type="dxa"/>
            <w:vAlign w:val="center"/>
          </w:tcPr>
          <w:p w14:paraId="468DF5D6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Black Caribbean</w:t>
            </w:r>
          </w:p>
        </w:tc>
        <w:tc>
          <w:tcPr>
            <w:tcW w:w="1802" w:type="dxa"/>
            <w:vAlign w:val="center"/>
          </w:tcPr>
          <w:p w14:paraId="4F1CE098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Black African</w:t>
            </w:r>
          </w:p>
        </w:tc>
        <w:tc>
          <w:tcPr>
            <w:tcW w:w="1818" w:type="dxa"/>
            <w:vAlign w:val="center"/>
          </w:tcPr>
          <w:p w14:paraId="21E0F67F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Dual Heritage</w:t>
            </w:r>
          </w:p>
        </w:tc>
        <w:tc>
          <w:tcPr>
            <w:tcW w:w="2558" w:type="dxa"/>
            <w:vAlign w:val="center"/>
          </w:tcPr>
          <w:p w14:paraId="4E5D205B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Black other</w:t>
            </w:r>
          </w:p>
        </w:tc>
      </w:tr>
      <w:tr w:rsidR="00536D73" w:rsidRPr="004F2246" w14:paraId="597D855D" w14:textId="77777777" w:rsidTr="004F2246">
        <w:trPr>
          <w:trHeight w:val="510"/>
        </w:trPr>
        <w:tc>
          <w:tcPr>
            <w:tcW w:w="1790" w:type="dxa"/>
            <w:vAlign w:val="center"/>
          </w:tcPr>
          <w:p w14:paraId="0ABACC4E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Asian British</w:t>
            </w:r>
          </w:p>
        </w:tc>
        <w:tc>
          <w:tcPr>
            <w:tcW w:w="1808" w:type="dxa"/>
            <w:vAlign w:val="center"/>
          </w:tcPr>
          <w:p w14:paraId="3B3C95EB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Indian</w:t>
            </w:r>
          </w:p>
        </w:tc>
        <w:tc>
          <w:tcPr>
            <w:tcW w:w="1802" w:type="dxa"/>
            <w:vAlign w:val="center"/>
          </w:tcPr>
          <w:p w14:paraId="1E501A16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Pakistani</w:t>
            </w:r>
          </w:p>
        </w:tc>
        <w:tc>
          <w:tcPr>
            <w:tcW w:w="1818" w:type="dxa"/>
            <w:vAlign w:val="center"/>
          </w:tcPr>
          <w:p w14:paraId="02057CF0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Bangladeshi</w:t>
            </w:r>
          </w:p>
        </w:tc>
        <w:tc>
          <w:tcPr>
            <w:tcW w:w="2558" w:type="dxa"/>
            <w:vAlign w:val="center"/>
          </w:tcPr>
          <w:p w14:paraId="2796A67B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Chinese</w:t>
            </w:r>
          </w:p>
        </w:tc>
      </w:tr>
      <w:tr w:rsidR="00536D73" w:rsidRPr="004F2246" w14:paraId="2813F43D" w14:textId="77777777" w:rsidTr="004F2246">
        <w:trPr>
          <w:trHeight w:val="510"/>
        </w:trPr>
        <w:tc>
          <w:tcPr>
            <w:tcW w:w="1790" w:type="dxa"/>
            <w:vAlign w:val="center"/>
          </w:tcPr>
          <w:p w14:paraId="3F7238F8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Asian Other</w:t>
            </w:r>
          </w:p>
        </w:tc>
        <w:tc>
          <w:tcPr>
            <w:tcW w:w="1808" w:type="dxa"/>
            <w:vAlign w:val="center"/>
          </w:tcPr>
          <w:p w14:paraId="1C00696C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White British</w:t>
            </w:r>
          </w:p>
        </w:tc>
        <w:tc>
          <w:tcPr>
            <w:tcW w:w="1802" w:type="dxa"/>
            <w:vAlign w:val="center"/>
          </w:tcPr>
          <w:p w14:paraId="56D91A37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White Irish</w:t>
            </w:r>
          </w:p>
        </w:tc>
        <w:tc>
          <w:tcPr>
            <w:tcW w:w="1818" w:type="dxa"/>
            <w:vAlign w:val="center"/>
          </w:tcPr>
          <w:p w14:paraId="61CFA2D8" w14:textId="77777777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Any other white background</w:t>
            </w:r>
          </w:p>
        </w:tc>
        <w:tc>
          <w:tcPr>
            <w:tcW w:w="2558" w:type="dxa"/>
            <w:vAlign w:val="center"/>
          </w:tcPr>
          <w:p w14:paraId="75A723C3" w14:textId="47A9C061" w:rsidR="00536D73" w:rsidRPr="004F2246" w:rsidRDefault="00536D73" w:rsidP="00AB774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F2246">
              <w:rPr>
                <w:rFonts w:ascii="Century Gothic" w:hAnsi="Century Gothic"/>
                <w:sz w:val="20"/>
                <w:szCs w:val="20"/>
              </w:rPr>
              <w:t>Other (please specify)</w:t>
            </w:r>
          </w:p>
        </w:tc>
      </w:tr>
    </w:tbl>
    <w:p w14:paraId="0A47AD36" w14:textId="60806651" w:rsidR="00EB5A12" w:rsidRPr="006B19DC" w:rsidRDefault="00EB5A12" w:rsidP="0035052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7AC4EF2B" w14:textId="76468420" w:rsidR="00350522" w:rsidRPr="006B19DC" w:rsidRDefault="001E5CB9" w:rsidP="00350522">
      <w:pPr>
        <w:spacing w:after="0" w:line="240" w:lineRule="auto"/>
        <w:rPr>
          <w:rFonts w:ascii="Century Gothic" w:hAnsi="Century Gothic"/>
          <w:b/>
          <w:u w:val="single"/>
        </w:rPr>
      </w:pPr>
      <w:r w:rsidRPr="006B19DC">
        <w:rPr>
          <w:rFonts w:ascii="Century Gothic" w:hAnsi="Century Gothic"/>
          <w:b/>
          <w:u w:val="single"/>
        </w:rPr>
        <w:t>Emergency</w:t>
      </w:r>
      <w:r w:rsidR="00350522" w:rsidRPr="006B19DC">
        <w:rPr>
          <w:rFonts w:ascii="Century Gothic" w:hAnsi="Century Gothic"/>
          <w:b/>
          <w:u w:val="single"/>
        </w:rPr>
        <w:t xml:space="preserve"> Contact 2: </w:t>
      </w:r>
    </w:p>
    <w:p w14:paraId="70183C0E" w14:textId="77777777" w:rsidR="00350522" w:rsidRPr="006B19DC" w:rsidRDefault="00350522" w:rsidP="00350522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350522" w:rsidRPr="006B19DC" w14:paraId="750377B9" w14:textId="77777777" w:rsidTr="00784A57">
        <w:trPr>
          <w:trHeight w:val="397"/>
        </w:trPr>
        <w:tc>
          <w:tcPr>
            <w:tcW w:w="4248" w:type="dxa"/>
          </w:tcPr>
          <w:p w14:paraId="6CC4D39A" w14:textId="77777777" w:rsidR="00350522" w:rsidRPr="006B19DC" w:rsidRDefault="00350522" w:rsidP="008803C1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First Name(s):</w:t>
            </w:r>
          </w:p>
        </w:tc>
        <w:tc>
          <w:tcPr>
            <w:tcW w:w="5528" w:type="dxa"/>
          </w:tcPr>
          <w:p w14:paraId="55F6B826" w14:textId="69472D3A" w:rsidR="00350522" w:rsidRPr="006B19DC" w:rsidRDefault="00350522" w:rsidP="008803C1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Surname:</w:t>
            </w:r>
          </w:p>
        </w:tc>
      </w:tr>
      <w:tr w:rsidR="00350522" w:rsidRPr="006B19DC" w14:paraId="6D823A20" w14:textId="77777777" w:rsidTr="00784A57">
        <w:trPr>
          <w:trHeight w:val="397"/>
        </w:trPr>
        <w:tc>
          <w:tcPr>
            <w:tcW w:w="4248" w:type="dxa"/>
          </w:tcPr>
          <w:p w14:paraId="63ACD225" w14:textId="636862E9" w:rsidR="00350522" w:rsidRPr="006B19DC" w:rsidRDefault="0006191D" w:rsidP="008803C1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Home No.</w:t>
            </w:r>
          </w:p>
        </w:tc>
        <w:tc>
          <w:tcPr>
            <w:tcW w:w="5528" w:type="dxa"/>
          </w:tcPr>
          <w:p w14:paraId="35007481" w14:textId="2C1EB21C" w:rsidR="00350522" w:rsidRPr="006B19DC" w:rsidRDefault="0006191D" w:rsidP="0006191D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Mobile No:</w:t>
            </w:r>
          </w:p>
        </w:tc>
      </w:tr>
      <w:tr w:rsidR="00350522" w:rsidRPr="006B19DC" w14:paraId="5F7BABAE" w14:textId="77777777" w:rsidTr="00784A57">
        <w:trPr>
          <w:trHeight w:val="397"/>
        </w:trPr>
        <w:tc>
          <w:tcPr>
            <w:tcW w:w="4248" w:type="dxa"/>
          </w:tcPr>
          <w:p w14:paraId="65F9228D" w14:textId="2E9D7B6C" w:rsidR="00500D93" w:rsidRPr="006B19DC" w:rsidRDefault="00350522" w:rsidP="008803C1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Email Address:</w:t>
            </w:r>
          </w:p>
        </w:tc>
        <w:tc>
          <w:tcPr>
            <w:tcW w:w="5528" w:type="dxa"/>
          </w:tcPr>
          <w:p w14:paraId="21AF5C7B" w14:textId="77777777" w:rsidR="00350522" w:rsidRPr="006B19DC" w:rsidRDefault="00350522" w:rsidP="008803C1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Relationship to young person:</w:t>
            </w:r>
          </w:p>
        </w:tc>
      </w:tr>
    </w:tbl>
    <w:p w14:paraId="4A3302EA" w14:textId="060F8F75" w:rsidR="000131A5" w:rsidRDefault="000131A5" w:rsidP="007B5A68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4AA2B9EF" w14:textId="77777777" w:rsidR="00784A57" w:rsidRPr="006B19DC" w:rsidRDefault="00784A57" w:rsidP="007B5A68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1E5CB9" w:rsidRPr="006B19DC" w14:paraId="4AB2B532" w14:textId="77777777" w:rsidTr="00784A57">
        <w:trPr>
          <w:trHeight w:val="397"/>
        </w:trPr>
        <w:tc>
          <w:tcPr>
            <w:tcW w:w="6799" w:type="dxa"/>
            <w:vAlign w:val="center"/>
          </w:tcPr>
          <w:p w14:paraId="5BF1DA5B" w14:textId="27D4903C" w:rsidR="001E5CB9" w:rsidRPr="006B19DC" w:rsidRDefault="001E5CB9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lastRenderedPageBreak/>
              <w:t xml:space="preserve">Has the pupil been subject to an EHA/CAF?   </w:t>
            </w:r>
          </w:p>
        </w:tc>
        <w:tc>
          <w:tcPr>
            <w:tcW w:w="2977" w:type="dxa"/>
            <w:vAlign w:val="center"/>
          </w:tcPr>
          <w:p w14:paraId="6852C73F" w14:textId="3BD02DB0" w:rsidR="001E5CB9" w:rsidRPr="006B19DC" w:rsidRDefault="00E43890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C76AD1" w:rsidRPr="006B19DC" w14:paraId="18B8689D" w14:textId="77777777" w:rsidTr="00784A57">
        <w:trPr>
          <w:trHeight w:val="567"/>
        </w:trPr>
        <w:tc>
          <w:tcPr>
            <w:tcW w:w="6799" w:type="dxa"/>
            <w:vAlign w:val="center"/>
          </w:tcPr>
          <w:p w14:paraId="7BA2AEE9" w14:textId="3A1A9AFD" w:rsidR="00C76AD1" w:rsidRPr="006B19DC" w:rsidRDefault="00C76AD1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Has a Team Around the Family/ Child (TAF/TAC) been established?  </w:t>
            </w:r>
          </w:p>
        </w:tc>
        <w:tc>
          <w:tcPr>
            <w:tcW w:w="2977" w:type="dxa"/>
            <w:vAlign w:val="center"/>
          </w:tcPr>
          <w:p w14:paraId="2B1D28F1" w14:textId="13320E71" w:rsidR="00C76AD1" w:rsidRPr="006B19DC" w:rsidRDefault="00E43890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1E5CB9" w:rsidRPr="006B19DC" w14:paraId="17E227FF" w14:textId="77777777" w:rsidTr="002B61C8">
        <w:tc>
          <w:tcPr>
            <w:tcW w:w="9776" w:type="dxa"/>
            <w:gridSpan w:val="2"/>
          </w:tcPr>
          <w:p w14:paraId="3EFE0AF8" w14:textId="22AD08C1" w:rsidR="001E5CB9" w:rsidRPr="006B19DC" w:rsidRDefault="001E5CB9" w:rsidP="003C538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Please provide details</w:t>
            </w:r>
            <w:r w:rsidR="000131A5" w:rsidRPr="006B19DC">
              <w:rPr>
                <w:rFonts w:ascii="Century Gothic" w:hAnsi="Century Gothic"/>
              </w:rPr>
              <w:t>:</w:t>
            </w:r>
          </w:p>
          <w:p w14:paraId="625D8B38" w14:textId="4DD324C5" w:rsidR="000131A5" w:rsidRPr="006B19DC" w:rsidRDefault="000131A5" w:rsidP="003C5387">
            <w:pPr>
              <w:rPr>
                <w:rFonts w:ascii="Century Gothic" w:hAnsi="Century Gothic"/>
              </w:rPr>
            </w:pPr>
          </w:p>
          <w:p w14:paraId="19B73E3F" w14:textId="77777777" w:rsidR="000131A5" w:rsidRPr="006B19DC" w:rsidRDefault="000131A5" w:rsidP="003C5387">
            <w:pPr>
              <w:rPr>
                <w:rFonts w:ascii="Century Gothic" w:hAnsi="Century Gothic"/>
              </w:rPr>
            </w:pPr>
          </w:p>
          <w:p w14:paraId="795554AA" w14:textId="77777777" w:rsidR="00B3520C" w:rsidRPr="006B19DC" w:rsidRDefault="00B3520C" w:rsidP="003C5387">
            <w:pPr>
              <w:rPr>
                <w:rFonts w:ascii="Century Gothic" w:hAnsi="Century Gothic"/>
              </w:rPr>
            </w:pPr>
          </w:p>
          <w:p w14:paraId="19C63EEA" w14:textId="77777777" w:rsidR="00B3520C" w:rsidRPr="006B19DC" w:rsidRDefault="00B3520C" w:rsidP="003C5387">
            <w:pPr>
              <w:rPr>
                <w:rFonts w:ascii="Century Gothic" w:hAnsi="Century Gothic"/>
              </w:rPr>
            </w:pPr>
          </w:p>
          <w:p w14:paraId="44DE1BED" w14:textId="25DBC770" w:rsidR="000131A5" w:rsidRPr="006B19DC" w:rsidRDefault="000131A5" w:rsidP="003C5387">
            <w:pPr>
              <w:rPr>
                <w:rFonts w:ascii="Century Gothic" w:hAnsi="Century Gothic"/>
              </w:rPr>
            </w:pPr>
          </w:p>
        </w:tc>
      </w:tr>
    </w:tbl>
    <w:p w14:paraId="6BB4A40C" w14:textId="77777777" w:rsidR="00784A57" w:rsidRDefault="00784A57">
      <w:pPr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823"/>
        <w:gridCol w:w="5953"/>
      </w:tblGrid>
      <w:tr w:rsidR="00784A57" w:rsidRPr="006B19DC" w14:paraId="5074E407" w14:textId="77777777" w:rsidTr="00784A57">
        <w:trPr>
          <w:trHeight w:val="567"/>
        </w:trPr>
        <w:tc>
          <w:tcPr>
            <w:tcW w:w="3823" w:type="dxa"/>
            <w:vAlign w:val="center"/>
          </w:tcPr>
          <w:p w14:paraId="5084BF81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Does this young person have a social worker? </w:t>
            </w:r>
            <w:r w:rsidRPr="006B19DC">
              <w:rPr>
                <w:rFonts w:ascii="Century Gothic" w:hAnsi="Century Gothic"/>
              </w:rPr>
              <w:tab/>
            </w:r>
          </w:p>
        </w:tc>
        <w:tc>
          <w:tcPr>
            <w:tcW w:w="5953" w:type="dxa"/>
            <w:vAlign w:val="center"/>
          </w:tcPr>
          <w:p w14:paraId="0FB38A4A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  <w:p w14:paraId="75CCE4DD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CIN, CP or LAC </w:t>
            </w:r>
            <w:r w:rsidRPr="006B19DC"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  <w:t>(Please Circle)</w:t>
            </w:r>
          </w:p>
        </w:tc>
      </w:tr>
      <w:tr w:rsidR="00784A57" w:rsidRPr="006B19DC" w14:paraId="5EF2FCB0" w14:textId="77777777" w:rsidTr="00784A57">
        <w:trPr>
          <w:trHeight w:val="397"/>
        </w:trPr>
        <w:tc>
          <w:tcPr>
            <w:tcW w:w="3823" w:type="dxa"/>
            <w:vAlign w:val="center"/>
          </w:tcPr>
          <w:p w14:paraId="2F5CB031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Social Worker Name:</w:t>
            </w:r>
          </w:p>
        </w:tc>
        <w:tc>
          <w:tcPr>
            <w:tcW w:w="5953" w:type="dxa"/>
            <w:vAlign w:val="center"/>
          </w:tcPr>
          <w:p w14:paraId="11E024DD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</w:p>
        </w:tc>
      </w:tr>
      <w:tr w:rsidR="00784A57" w:rsidRPr="006B19DC" w14:paraId="695CEE74" w14:textId="77777777" w:rsidTr="00784A57">
        <w:trPr>
          <w:trHeight w:val="397"/>
        </w:trPr>
        <w:tc>
          <w:tcPr>
            <w:tcW w:w="3823" w:type="dxa"/>
            <w:vAlign w:val="center"/>
          </w:tcPr>
          <w:p w14:paraId="2AD4D3F1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Contact Number:</w:t>
            </w:r>
          </w:p>
        </w:tc>
        <w:tc>
          <w:tcPr>
            <w:tcW w:w="5953" w:type="dxa"/>
            <w:vAlign w:val="center"/>
          </w:tcPr>
          <w:p w14:paraId="41D37C86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</w:p>
        </w:tc>
      </w:tr>
      <w:tr w:rsidR="00784A57" w:rsidRPr="006B19DC" w14:paraId="2D56978E" w14:textId="77777777" w:rsidTr="00784A57">
        <w:trPr>
          <w:trHeight w:val="567"/>
        </w:trPr>
        <w:tc>
          <w:tcPr>
            <w:tcW w:w="3823" w:type="dxa"/>
            <w:vAlign w:val="center"/>
          </w:tcPr>
          <w:p w14:paraId="2D34C6D0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Is the Social Worker aware of this referral?</w:t>
            </w:r>
          </w:p>
        </w:tc>
        <w:tc>
          <w:tcPr>
            <w:tcW w:w="5953" w:type="dxa"/>
            <w:vAlign w:val="center"/>
          </w:tcPr>
          <w:p w14:paraId="5CBBD7E7" w14:textId="77777777" w:rsidR="00784A57" w:rsidRPr="006B19DC" w:rsidRDefault="00784A57" w:rsidP="00784A57">
            <w:pPr>
              <w:rPr>
                <w:rFonts w:ascii="Century Gothic" w:hAnsi="Century Gothic"/>
              </w:rPr>
            </w:pPr>
          </w:p>
        </w:tc>
      </w:tr>
    </w:tbl>
    <w:p w14:paraId="2FF60046" w14:textId="79C13EE8" w:rsidR="00784A57" w:rsidRPr="006B19DC" w:rsidRDefault="00784A57">
      <w:pPr>
        <w:rPr>
          <w:rFonts w:ascii="Century Gothic" w:hAnsi="Century Gothic"/>
        </w:rPr>
        <w:sectPr w:rsidR="00784A57" w:rsidRPr="006B19DC" w:rsidSect="00061392">
          <w:headerReference w:type="default" r:id="rId10"/>
          <w:footerReference w:type="default" r:id="rId11"/>
          <w:pgSz w:w="11906" w:h="16838" w:code="9"/>
          <w:pgMar w:top="1440" w:right="1080" w:bottom="1440" w:left="1080" w:header="709" w:footer="709" w:gutter="0"/>
          <w:cols w:space="708"/>
          <w:docGrid w:linePitch="360"/>
        </w:sectPr>
      </w:pPr>
    </w:p>
    <w:p w14:paraId="1A6DAE4D" w14:textId="67E5FC9C" w:rsidR="00A939A9" w:rsidRPr="006B19DC" w:rsidRDefault="00A939A9" w:rsidP="007B5A68">
      <w:pPr>
        <w:spacing w:after="0" w:line="240" w:lineRule="auto"/>
        <w:rPr>
          <w:rFonts w:ascii="Century Gothic" w:hAnsi="Century Gothic"/>
          <w:b/>
          <w:u w:val="single"/>
        </w:rPr>
      </w:pPr>
      <w:r w:rsidRPr="006B19DC">
        <w:rPr>
          <w:rFonts w:ascii="Century Gothic" w:hAnsi="Century Gothic"/>
          <w:b/>
          <w:u w:val="single"/>
        </w:rPr>
        <w:lastRenderedPageBreak/>
        <w:t>Medical Conditions/Allergies</w:t>
      </w:r>
    </w:p>
    <w:p w14:paraId="1BBE0437" w14:textId="77777777" w:rsidR="00A939A9" w:rsidRPr="006B19DC" w:rsidRDefault="00A939A9" w:rsidP="007B5A68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735E52" w:rsidRPr="006B19DC" w14:paraId="52E3B87F" w14:textId="77777777" w:rsidTr="002B61C8">
        <w:tc>
          <w:tcPr>
            <w:tcW w:w="6799" w:type="dxa"/>
          </w:tcPr>
          <w:p w14:paraId="3421EBDB" w14:textId="18C4E10C" w:rsidR="00735E52" w:rsidRPr="006B19DC" w:rsidRDefault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Does the young person suffer from any medical conditions?  </w:t>
            </w:r>
          </w:p>
        </w:tc>
        <w:tc>
          <w:tcPr>
            <w:tcW w:w="2977" w:type="dxa"/>
          </w:tcPr>
          <w:p w14:paraId="4AF2779E" w14:textId="53FA4F0B" w:rsidR="00735E52" w:rsidRPr="006B19DC" w:rsidRDefault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536D73" w:rsidRPr="006B19DC" w14:paraId="5709FC1F" w14:textId="77777777" w:rsidTr="002B61C8">
        <w:tc>
          <w:tcPr>
            <w:tcW w:w="9776" w:type="dxa"/>
            <w:gridSpan w:val="2"/>
          </w:tcPr>
          <w:p w14:paraId="0529C0A6" w14:textId="3CC482B2" w:rsidR="00536D73" w:rsidRPr="006B19DC" w:rsidRDefault="00536D7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If </w:t>
            </w:r>
            <w:r w:rsidR="008118A3" w:rsidRPr="006B19DC">
              <w:rPr>
                <w:rFonts w:ascii="Century Gothic" w:hAnsi="Century Gothic"/>
              </w:rPr>
              <w:t>yes,</w:t>
            </w:r>
            <w:r w:rsidRPr="006B19DC">
              <w:rPr>
                <w:rFonts w:ascii="Century Gothic" w:hAnsi="Century Gothic"/>
              </w:rPr>
              <w:t xml:space="preserve"> please give details and list any required medication:</w:t>
            </w:r>
          </w:p>
          <w:p w14:paraId="2DD051FC" w14:textId="77777777" w:rsidR="00536D73" w:rsidRPr="006B19DC" w:rsidRDefault="00536D73">
            <w:pPr>
              <w:rPr>
                <w:rFonts w:ascii="Century Gothic" w:hAnsi="Century Gothic"/>
              </w:rPr>
            </w:pPr>
          </w:p>
          <w:p w14:paraId="2BE5F46F" w14:textId="77777777" w:rsidR="00536D73" w:rsidRPr="006B19DC" w:rsidRDefault="00536D73">
            <w:pPr>
              <w:rPr>
                <w:rFonts w:ascii="Century Gothic" w:hAnsi="Century Gothic"/>
              </w:rPr>
            </w:pPr>
          </w:p>
          <w:p w14:paraId="2FDF0F88" w14:textId="77777777" w:rsidR="00536D73" w:rsidRPr="006B19DC" w:rsidRDefault="00536D73">
            <w:pPr>
              <w:rPr>
                <w:rFonts w:ascii="Century Gothic" w:hAnsi="Century Gothic"/>
              </w:rPr>
            </w:pPr>
          </w:p>
          <w:p w14:paraId="1B6399A4" w14:textId="1645AE04" w:rsidR="00536D73" w:rsidRPr="006B19DC" w:rsidRDefault="00536D73">
            <w:pPr>
              <w:rPr>
                <w:rFonts w:ascii="Century Gothic" w:hAnsi="Century Gothic"/>
              </w:rPr>
            </w:pPr>
          </w:p>
        </w:tc>
      </w:tr>
      <w:tr w:rsidR="005437CF" w:rsidRPr="006B19DC" w14:paraId="0DA5E623" w14:textId="77777777" w:rsidTr="002B61C8">
        <w:tc>
          <w:tcPr>
            <w:tcW w:w="6799" w:type="dxa"/>
          </w:tcPr>
          <w:p w14:paraId="0476CCA5" w14:textId="676C2B9A" w:rsidR="005437CF" w:rsidRPr="006B19DC" w:rsidRDefault="005437CF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Can the young person administer their own medication?  </w:t>
            </w:r>
          </w:p>
        </w:tc>
        <w:tc>
          <w:tcPr>
            <w:tcW w:w="2977" w:type="dxa"/>
          </w:tcPr>
          <w:p w14:paraId="395F0740" w14:textId="45DB1030" w:rsidR="005437CF" w:rsidRPr="006B19DC" w:rsidRDefault="005437CF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684BB4" w:rsidRPr="006B19DC" w14:paraId="4BDCA7A4" w14:textId="77777777" w:rsidTr="002B61C8">
        <w:tc>
          <w:tcPr>
            <w:tcW w:w="6799" w:type="dxa"/>
          </w:tcPr>
          <w:p w14:paraId="4633B312" w14:textId="43CF9715" w:rsidR="00684BB4" w:rsidRPr="006B19DC" w:rsidRDefault="00684BB4" w:rsidP="000B5EF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Any dietary requirements? 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08C27B8" w14:textId="155C3259" w:rsidR="00684BB4" w:rsidRPr="006B19DC" w:rsidRDefault="005437CF" w:rsidP="000B5EF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5437CF" w:rsidRPr="006B19DC" w14:paraId="13B0E683" w14:textId="77777777" w:rsidTr="002B61C8">
        <w:tc>
          <w:tcPr>
            <w:tcW w:w="9776" w:type="dxa"/>
            <w:gridSpan w:val="2"/>
          </w:tcPr>
          <w:p w14:paraId="432590E3" w14:textId="77777777" w:rsidR="005437CF" w:rsidRPr="006B19DC" w:rsidRDefault="005437CF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If </w:t>
            </w:r>
            <w:proofErr w:type="gramStart"/>
            <w:r w:rsidRPr="006B19DC">
              <w:rPr>
                <w:rFonts w:ascii="Century Gothic" w:hAnsi="Century Gothic"/>
              </w:rPr>
              <w:t>yes</w:t>
            </w:r>
            <w:proofErr w:type="gramEnd"/>
            <w:r w:rsidRPr="006B19DC">
              <w:rPr>
                <w:rFonts w:ascii="Century Gothic" w:hAnsi="Century Gothic"/>
              </w:rPr>
              <w:t xml:space="preserve"> please give details</w:t>
            </w:r>
            <w:r w:rsidR="000B5EF8" w:rsidRPr="006B19DC">
              <w:rPr>
                <w:rFonts w:ascii="Century Gothic" w:hAnsi="Century Gothic"/>
              </w:rPr>
              <w:t>:</w:t>
            </w:r>
          </w:p>
          <w:p w14:paraId="536E3D2E" w14:textId="77777777" w:rsidR="000B5EF8" w:rsidRPr="006B19DC" w:rsidRDefault="000B5EF8">
            <w:pPr>
              <w:rPr>
                <w:rFonts w:ascii="Century Gothic" w:hAnsi="Century Gothic"/>
              </w:rPr>
            </w:pPr>
          </w:p>
          <w:p w14:paraId="48BC8B03" w14:textId="77777777" w:rsidR="000B5EF8" w:rsidRPr="006B19DC" w:rsidRDefault="000B5EF8">
            <w:pPr>
              <w:rPr>
                <w:rFonts w:ascii="Century Gothic" w:hAnsi="Century Gothic"/>
              </w:rPr>
            </w:pPr>
          </w:p>
          <w:p w14:paraId="097CCC29" w14:textId="472DF27D" w:rsidR="000B5EF8" w:rsidRPr="006B19DC" w:rsidRDefault="000B5EF8">
            <w:pPr>
              <w:rPr>
                <w:rFonts w:ascii="Century Gothic" w:hAnsi="Century Gothic"/>
              </w:rPr>
            </w:pPr>
          </w:p>
        </w:tc>
      </w:tr>
      <w:tr w:rsidR="00684BB4" w:rsidRPr="006B19DC" w14:paraId="05A42F20" w14:textId="77777777" w:rsidTr="002B61C8">
        <w:tc>
          <w:tcPr>
            <w:tcW w:w="6799" w:type="dxa"/>
          </w:tcPr>
          <w:p w14:paraId="192AF2FD" w14:textId="5D2A27AE" w:rsidR="00684BB4" w:rsidRPr="006B19DC" w:rsidRDefault="00684BB4" w:rsidP="000B5EF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Any allergies? </w:t>
            </w:r>
          </w:p>
        </w:tc>
        <w:tc>
          <w:tcPr>
            <w:tcW w:w="2977" w:type="dxa"/>
          </w:tcPr>
          <w:p w14:paraId="006389A5" w14:textId="7FF4BD05" w:rsidR="00684BB4" w:rsidRPr="006B19DC" w:rsidRDefault="000B5EF8" w:rsidP="000B5EF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0B5EF8" w:rsidRPr="006B19DC" w14:paraId="19837E4B" w14:textId="77777777" w:rsidTr="002B61C8">
        <w:tc>
          <w:tcPr>
            <w:tcW w:w="9776" w:type="dxa"/>
            <w:gridSpan w:val="2"/>
          </w:tcPr>
          <w:p w14:paraId="2390FCAF" w14:textId="77777777" w:rsidR="000B5EF8" w:rsidRPr="006B19DC" w:rsidRDefault="000B5EF8" w:rsidP="000B5EF8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If </w:t>
            </w:r>
            <w:proofErr w:type="gramStart"/>
            <w:r w:rsidRPr="006B19DC">
              <w:rPr>
                <w:rFonts w:ascii="Century Gothic" w:hAnsi="Century Gothic"/>
              </w:rPr>
              <w:t>yes</w:t>
            </w:r>
            <w:proofErr w:type="gramEnd"/>
            <w:r w:rsidRPr="006B19DC">
              <w:rPr>
                <w:rFonts w:ascii="Century Gothic" w:hAnsi="Century Gothic"/>
              </w:rPr>
              <w:t xml:space="preserve"> please give details:</w:t>
            </w:r>
          </w:p>
          <w:p w14:paraId="0C3A990C" w14:textId="77777777" w:rsidR="000B5EF8" w:rsidRPr="006B19DC" w:rsidRDefault="000B5EF8" w:rsidP="000B5EF8">
            <w:pPr>
              <w:rPr>
                <w:rFonts w:ascii="Century Gothic" w:hAnsi="Century Gothic"/>
              </w:rPr>
            </w:pPr>
          </w:p>
          <w:p w14:paraId="3F0E222C" w14:textId="77777777" w:rsidR="000B5EF8" w:rsidRPr="006B19DC" w:rsidRDefault="000B5EF8" w:rsidP="000B5EF8">
            <w:pPr>
              <w:rPr>
                <w:rFonts w:ascii="Century Gothic" w:hAnsi="Century Gothic"/>
              </w:rPr>
            </w:pPr>
          </w:p>
          <w:p w14:paraId="7538A79F" w14:textId="77777777" w:rsidR="000B5EF8" w:rsidRPr="006B19DC" w:rsidRDefault="000B5EF8" w:rsidP="000B5EF8">
            <w:pPr>
              <w:rPr>
                <w:rFonts w:ascii="Century Gothic" w:hAnsi="Century Gothic"/>
              </w:rPr>
            </w:pPr>
          </w:p>
        </w:tc>
      </w:tr>
    </w:tbl>
    <w:p w14:paraId="2738FE3B" w14:textId="005DD636" w:rsidR="00C06303" w:rsidRPr="006B19DC" w:rsidRDefault="00C06303" w:rsidP="00AC76D3">
      <w:pPr>
        <w:pStyle w:val="Heading1"/>
        <w:spacing w:after="0" w:line="240" w:lineRule="auto"/>
        <w:rPr>
          <w:rFonts w:ascii="Century Gothic" w:hAnsi="Century Gothic"/>
        </w:rPr>
      </w:pPr>
    </w:p>
    <w:p w14:paraId="40296963" w14:textId="69443840" w:rsidR="00AC76D3" w:rsidRPr="006B19DC" w:rsidRDefault="00AC76D3" w:rsidP="00AC76D3">
      <w:pPr>
        <w:rPr>
          <w:rFonts w:ascii="Century Gothic" w:hAnsi="Century Gothic"/>
          <w:b/>
          <w:bCs/>
          <w:u w:val="single"/>
        </w:rPr>
      </w:pPr>
      <w:r w:rsidRPr="006B19DC">
        <w:rPr>
          <w:rFonts w:ascii="Century Gothic" w:hAnsi="Century Gothic"/>
          <w:b/>
          <w:bCs/>
          <w:u w:val="single"/>
        </w:rPr>
        <w:t>SEN Support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381"/>
        <w:gridCol w:w="5448"/>
        <w:gridCol w:w="2947"/>
      </w:tblGrid>
      <w:tr w:rsidR="000B5EF8" w:rsidRPr="006B19DC" w14:paraId="3D0063F5" w14:textId="77777777" w:rsidTr="002B61C8">
        <w:tc>
          <w:tcPr>
            <w:tcW w:w="6799" w:type="dxa"/>
            <w:gridSpan w:val="2"/>
          </w:tcPr>
          <w:p w14:paraId="1DD392FB" w14:textId="55C9191F" w:rsidR="000B5EF8" w:rsidRPr="006B19DC" w:rsidRDefault="000B5EF8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Does the pupil receive SEN support at school? </w:t>
            </w:r>
          </w:p>
        </w:tc>
        <w:tc>
          <w:tcPr>
            <w:tcW w:w="2977" w:type="dxa"/>
          </w:tcPr>
          <w:p w14:paraId="3DB3FD12" w14:textId="1ED5AABB" w:rsidR="000B5EF8" w:rsidRPr="006B19DC" w:rsidRDefault="000B5EF8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</w:tc>
      </w:tr>
      <w:tr w:rsidR="006B7E23" w:rsidRPr="006B19DC" w14:paraId="4E20B8B3" w14:textId="77777777" w:rsidTr="002B61C8">
        <w:tc>
          <w:tcPr>
            <w:tcW w:w="9776" w:type="dxa"/>
            <w:gridSpan w:val="3"/>
          </w:tcPr>
          <w:p w14:paraId="53078A04" w14:textId="7C4AEB7D" w:rsidR="006B7E23" w:rsidRPr="006B19DC" w:rsidRDefault="006B7E23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If yes, please give details</w:t>
            </w:r>
            <w:r w:rsidR="000B5EF8" w:rsidRPr="006B19DC">
              <w:rPr>
                <w:rFonts w:ascii="Century Gothic" w:hAnsi="Century Gothic"/>
              </w:rPr>
              <w:t>:</w:t>
            </w:r>
          </w:p>
          <w:p w14:paraId="6565DA4D" w14:textId="77777777" w:rsidR="000B5EF8" w:rsidRPr="006B19DC" w:rsidRDefault="000B5EF8" w:rsidP="006B7E23">
            <w:pPr>
              <w:rPr>
                <w:rFonts w:ascii="Century Gothic" w:hAnsi="Century Gothic"/>
              </w:rPr>
            </w:pPr>
          </w:p>
          <w:p w14:paraId="63469763" w14:textId="120EDED3" w:rsidR="006B7E23" w:rsidRPr="006B19DC" w:rsidRDefault="006B7E23" w:rsidP="006B7E23">
            <w:pPr>
              <w:rPr>
                <w:rFonts w:ascii="Century Gothic" w:hAnsi="Century Gothic"/>
              </w:rPr>
            </w:pPr>
          </w:p>
          <w:p w14:paraId="262AAC4C" w14:textId="77777777" w:rsidR="006B7E23" w:rsidRPr="006B19DC" w:rsidRDefault="006B7E23" w:rsidP="006B7E23">
            <w:pPr>
              <w:rPr>
                <w:rFonts w:ascii="Century Gothic" w:hAnsi="Century Gothic"/>
              </w:rPr>
            </w:pPr>
          </w:p>
        </w:tc>
      </w:tr>
      <w:tr w:rsidR="006A268D" w:rsidRPr="006B19DC" w14:paraId="5425F2FE" w14:textId="77777777" w:rsidTr="002B61C8">
        <w:trPr>
          <w:trHeight w:val="338"/>
        </w:trPr>
        <w:tc>
          <w:tcPr>
            <w:tcW w:w="1271" w:type="dxa"/>
          </w:tcPr>
          <w:p w14:paraId="2AF5344D" w14:textId="757EFEFF" w:rsidR="006A268D" w:rsidRPr="006B19DC" w:rsidRDefault="006A268D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ILS referral:</w:t>
            </w:r>
          </w:p>
        </w:tc>
        <w:tc>
          <w:tcPr>
            <w:tcW w:w="8505" w:type="dxa"/>
            <w:gridSpan w:val="2"/>
          </w:tcPr>
          <w:p w14:paraId="5D63AE63" w14:textId="71A390C1" w:rsidR="006A268D" w:rsidRPr="006B19DC" w:rsidRDefault="006A268D" w:rsidP="006B7E23">
            <w:pPr>
              <w:rPr>
                <w:rFonts w:ascii="Century Gothic" w:hAnsi="Century Gothic"/>
              </w:rPr>
            </w:pPr>
          </w:p>
        </w:tc>
      </w:tr>
      <w:tr w:rsidR="006A268D" w:rsidRPr="006B19DC" w14:paraId="4C8F340C" w14:textId="77777777" w:rsidTr="002B61C8">
        <w:trPr>
          <w:trHeight w:val="338"/>
        </w:trPr>
        <w:tc>
          <w:tcPr>
            <w:tcW w:w="1271" w:type="dxa"/>
          </w:tcPr>
          <w:p w14:paraId="77D39144" w14:textId="2409695C" w:rsidR="006A268D" w:rsidRPr="006B19DC" w:rsidRDefault="006A268D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Keyworker:</w:t>
            </w:r>
          </w:p>
        </w:tc>
        <w:tc>
          <w:tcPr>
            <w:tcW w:w="8505" w:type="dxa"/>
            <w:gridSpan w:val="2"/>
          </w:tcPr>
          <w:p w14:paraId="06FDAAD4" w14:textId="5A3329B3" w:rsidR="006A268D" w:rsidRPr="006B19DC" w:rsidRDefault="006A268D" w:rsidP="006B7E23">
            <w:pPr>
              <w:rPr>
                <w:rFonts w:ascii="Century Gothic" w:hAnsi="Century Gothic"/>
              </w:rPr>
            </w:pPr>
          </w:p>
        </w:tc>
      </w:tr>
      <w:tr w:rsidR="002F4309" w:rsidRPr="006B19DC" w14:paraId="0A8090D2" w14:textId="77777777" w:rsidTr="002B61C8">
        <w:tc>
          <w:tcPr>
            <w:tcW w:w="6799" w:type="dxa"/>
            <w:gridSpan w:val="2"/>
          </w:tcPr>
          <w:p w14:paraId="585A83BE" w14:textId="05702C95" w:rsidR="002F4309" w:rsidRPr="006B19DC" w:rsidRDefault="002F4309" w:rsidP="006B7E23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Does the pupil have an Educational Health Care Plan or being assessed?</w:t>
            </w:r>
          </w:p>
          <w:p w14:paraId="1B032885" w14:textId="14A5AE57" w:rsidR="002F4309" w:rsidRPr="006B19DC" w:rsidRDefault="002F4309" w:rsidP="002F4309">
            <w:pPr>
              <w:rPr>
                <w:rFonts w:ascii="Century Gothic" w:hAnsi="Century Gothic"/>
                <w:bCs/>
                <w:i/>
                <w:iCs/>
                <w:color w:val="FF0000"/>
              </w:rPr>
            </w:pPr>
            <w:r w:rsidRPr="006B19DC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 xml:space="preserve">(If </w:t>
            </w:r>
            <w:proofErr w:type="gramStart"/>
            <w:r w:rsidRPr="006B19DC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>yes</w:t>
            </w:r>
            <w:proofErr w:type="gramEnd"/>
            <w:r w:rsidRPr="006B19DC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 xml:space="preserve"> we must see a copy before confirming any placement)</w:t>
            </w:r>
          </w:p>
        </w:tc>
        <w:tc>
          <w:tcPr>
            <w:tcW w:w="2977" w:type="dxa"/>
          </w:tcPr>
          <w:p w14:paraId="2DA32CF9" w14:textId="30784534" w:rsidR="002F4309" w:rsidRPr="006B19DC" w:rsidRDefault="002F4309" w:rsidP="006B7E23">
            <w:pPr>
              <w:rPr>
                <w:rFonts w:ascii="Century Gothic" w:hAnsi="Century Gothic"/>
                <w:b/>
                <w:color w:val="FF0000"/>
              </w:rPr>
            </w:pPr>
            <w:r w:rsidRPr="006B19DC">
              <w:rPr>
                <w:rFonts w:ascii="Century Gothic" w:hAnsi="Century Gothic"/>
              </w:rPr>
              <w:t>Yes/No</w:t>
            </w:r>
          </w:p>
          <w:p w14:paraId="237CEC43" w14:textId="01FEF900" w:rsidR="002F4309" w:rsidRPr="006B19DC" w:rsidRDefault="002F4309" w:rsidP="006B7E23">
            <w:pPr>
              <w:rPr>
                <w:rFonts w:ascii="Century Gothic" w:hAnsi="Century Gothic"/>
                <w:b/>
              </w:rPr>
            </w:pPr>
          </w:p>
        </w:tc>
      </w:tr>
    </w:tbl>
    <w:p w14:paraId="3B89BE61" w14:textId="77777777" w:rsidR="00856E59" w:rsidRPr="006B19DC" w:rsidRDefault="00856E59" w:rsidP="00856E59">
      <w:pPr>
        <w:spacing w:after="0" w:line="240" w:lineRule="auto"/>
        <w:rPr>
          <w:rFonts w:ascii="Century Gothic" w:hAnsi="Century Gothic"/>
        </w:rPr>
      </w:pPr>
    </w:p>
    <w:p w14:paraId="2F085F80" w14:textId="13B481F3" w:rsidR="00856E59" w:rsidRPr="006B19DC" w:rsidRDefault="00856E59" w:rsidP="00856E59">
      <w:pPr>
        <w:spacing w:after="0" w:line="240" w:lineRule="auto"/>
        <w:rPr>
          <w:rFonts w:ascii="Century Gothic" w:hAnsi="Century Gothic"/>
          <w:b/>
          <w:bCs/>
          <w:u w:val="single"/>
        </w:rPr>
      </w:pPr>
      <w:r w:rsidRPr="006B19DC">
        <w:rPr>
          <w:rFonts w:ascii="Century Gothic" w:hAnsi="Century Gothic"/>
          <w:b/>
          <w:bCs/>
          <w:u w:val="single"/>
        </w:rPr>
        <w:t>Details of School (if in school) or referring agency</w:t>
      </w:r>
    </w:p>
    <w:p w14:paraId="1F4FE8EF" w14:textId="77777777" w:rsidR="00856E59" w:rsidRPr="006B19DC" w:rsidRDefault="00856E59" w:rsidP="00856E59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093"/>
        <w:gridCol w:w="7683"/>
      </w:tblGrid>
      <w:tr w:rsidR="0052644D" w:rsidRPr="006B19DC" w14:paraId="2408AB4B" w14:textId="77777777" w:rsidTr="002B61C8">
        <w:tc>
          <w:tcPr>
            <w:tcW w:w="2093" w:type="dxa"/>
            <w:vAlign w:val="center"/>
          </w:tcPr>
          <w:p w14:paraId="11A212F0" w14:textId="22D71DD3" w:rsidR="00350FBB" w:rsidRPr="006B19DC" w:rsidRDefault="0052644D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School Name</w:t>
            </w:r>
            <w:r w:rsidR="00735E52" w:rsidRPr="006B19DC">
              <w:rPr>
                <w:rFonts w:ascii="Century Gothic" w:hAnsi="Century Gothic"/>
              </w:rPr>
              <w:t>:</w:t>
            </w:r>
          </w:p>
        </w:tc>
        <w:tc>
          <w:tcPr>
            <w:tcW w:w="7683" w:type="dxa"/>
          </w:tcPr>
          <w:p w14:paraId="212BAFEC" w14:textId="77777777" w:rsidR="0052644D" w:rsidRPr="006B19DC" w:rsidRDefault="0052644D" w:rsidP="00645802">
            <w:pPr>
              <w:rPr>
                <w:rFonts w:ascii="Century Gothic" w:hAnsi="Century Gothic"/>
              </w:rPr>
            </w:pPr>
          </w:p>
        </w:tc>
      </w:tr>
      <w:tr w:rsidR="0052644D" w:rsidRPr="006B19DC" w14:paraId="32EC10C1" w14:textId="77777777" w:rsidTr="002B61C8">
        <w:tc>
          <w:tcPr>
            <w:tcW w:w="2093" w:type="dxa"/>
            <w:vAlign w:val="center"/>
          </w:tcPr>
          <w:p w14:paraId="7BA02110" w14:textId="77777777" w:rsidR="0052644D" w:rsidRPr="006B19DC" w:rsidRDefault="0052644D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Address </w:t>
            </w:r>
          </w:p>
          <w:p w14:paraId="49216FF1" w14:textId="2EB33FD0" w:rsidR="0052644D" w:rsidRPr="006B19DC" w:rsidRDefault="00684BB4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I</w:t>
            </w:r>
            <w:r w:rsidR="0052644D" w:rsidRPr="006B19DC">
              <w:rPr>
                <w:rFonts w:ascii="Century Gothic" w:hAnsi="Century Gothic"/>
              </w:rPr>
              <w:t>nc</w:t>
            </w:r>
            <w:r w:rsidRPr="006B19DC">
              <w:rPr>
                <w:rFonts w:ascii="Century Gothic" w:hAnsi="Century Gothic"/>
              </w:rPr>
              <w:t>.</w:t>
            </w:r>
            <w:r w:rsidR="0052644D" w:rsidRPr="006B19DC">
              <w:rPr>
                <w:rFonts w:ascii="Century Gothic" w:hAnsi="Century Gothic"/>
              </w:rPr>
              <w:t xml:space="preserve"> Post Code:</w:t>
            </w:r>
          </w:p>
        </w:tc>
        <w:tc>
          <w:tcPr>
            <w:tcW w:w="7683" w:type="dxa"/>
          </w:tcPr>
          <w:p w14:paraId="61329EAC" w14:textId="0DC4D3EC" w:rsidR="00B041A2" w:rsidRPr="006B19DC" w:rsidRDefault="00B041A2" w:rsidP="00645802">
            <w:pPr>
              <w:rPr>
                <w:rFonts w:ascii="Century Gothic" w:hAnsi="Century Gothic"/>
              </w:rPr>
            </w:pPr>
          </w:p>
          <w:p w14:paraId="3EF40838" w14:textId="77777777" w:rsidR="0052644D" w:rsidRPr="006B19DC" w:rsidRDefault="0052644D" w:rsidP="00645802">
            <w:pPr>
              <w:rPr>
                <w:rFonts w:ascii="Century Gothic" w:hAnsi="Century Gothic"/>
              </w:rPr>
            </w:pPr>
          </w:p>
        </w:tc>
      </w:tr>
      <w:tr w:rsidR="007B5A68" w:rsidRPr="006B19DC" w14:paraId="501A1887" w14:textId="77777777" w:rsidTr="002B61C8">
        <w:tc>
          <w:tcPr>
            <w:tcW w:w="2093" w:type="dxa"/>
            <w:vAlign w:val="center"/>
          </w:tcPr>
          <w:p w14:paraId="254B8FBC" w14:textId="77777777" w:rsidR="007B5A68" w:rsidRPr="006B19DC" w:rsidRDefault="007B5A68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Telephone No:</w:t>
            </w:r>
          </w:p>
        </w:tc>
        <w:tc>
          <w:tcPr>
            <w:tcW w:w="7683" w:type="dxa"/>
          </w:tcPr>
          <w:p w14:paraId="5ED5EE0C" w14:textId="795B95F5" w:rsidR="007B5A68" w:rsidRPr="006B19DC" w:rsidRDefault="007B5A68" w:rsidP="00645802">
            <w:pPr>
              <w:rPr>
                <w:rFonts w:ascii="Century Gothic" w:hAnsi="Century Gothic"/>
              </w:rPr>
            </w:pPr>
          </w:p>
        </w:tc>
      </w:tr>
      <w:tr w:rsidR="00735E52" w:rsidRPr="006B19DC" w14:paraId="5F15DB8C" w14:textId="77777777" w:rsidTr="002B61C8">
        <w:trPr>
          <w:trHeight w:val="226"/>
        </w:trPr>
        <w:tc>
          <w:tcPr>
            <w:tcW w:w="2093" w:type="dxa"/>
            <w:vMerge w:val="restart"/>
            <w:vAlign w:val="center"/>
          </w:tcPr>
          <w:p w14:paraId="142BC88A" w14:textId="7F7653FD" w:rsidR="00735E52" w:rsidRPr="006B19DC" w:rsidRDefault="00735E52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Main school contact and position</w:t>
            </w:r>
          </w:p>
        </w:tc>
        <w:tc>
          <w:tcPr>
            <w:tcW w:w="7683" w:type="dxa"/>
          </w:tcPr>
          <w:p w14:paraId="745795AC" w14:textId="5C7D49CD" w:rsidR="00735E52" w:rsidRPr="006B19DC" w:rsidRDefault="00735E52" w:rsidP="0064580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Name &amp; Position: </w:t>
            </w:r>
          </w:p>
        </w:tc>
      </w:tr>
      <w:tr w:rsidR="00735E52" w:rsidRPr="006B19DC" w14:paraId="6D183255" w14:textId="77777777" w:rsidTr="002B61C8">
        <w:trPr>
          <w:trHeight w:val="225"/>
        </w:trPr>
        <w:tc>
          <w:tcPr>
            <w:tcW w:w="2093" w:type="dxa"/>
            <w:vMerge/>
            <w:vAlign w:val="center"/>
          </w:tcPr>
          <w:p w14:paraId="0D373AD1" w14:textId="77777777" w:rsidR="00735E52" w:rsidRPr="006B19DC" w:rsidRDefault="00735E52" w:rsidP="00735E52">
            <w:pPr>
              <w:rPr>
                <w:rFonts w:ascii="Century Gothic" w:hAnsi="Century Gothic"/>
              </w:rPr>
            </w:pPr>
          </w:p>
        </w:tc>
        <w:tc>
          <w:tcPr>
            <w:tcW w:w="7683" w:type="dxa"/>
          </w:tcPr>
          <w:p w14:paraId="1AD80A84" w14:textId="151E90D4" w:rsidR="00735E52" w:rsidRPr="006B19DC" w:rsidRDefault="00735E52" w:rsidP="0064580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Telephone:</w:t>
            </w:r>
          </w:p>
        </w:tc>
      </w:tr>
      <w:tr w:rsidR="00735E52" w:rsidRPr="006B19DC" w14:paraId="507C0731" w14:textId="77777777" w:rsidTr="002B61C8">
        <w:trPr>
          <w:trHeight w:val="225"/>
        </w:trPr>
        <w:tc>
          <w:tcPr>
            <w:tcW w:w="2093" w:type="dxa"/>
            <w:vMerge/>
            <w:vAlign w:val="center"/>
          </w:tcPr>
          <w:p w14:paraId="544FD28D" w14:textId="77777777" w:rsidR="00735E52" w:rsidRPr="006B19DC" w:rsidRDefault="00735E52" w:rsidP="00735E52">
            <w:pPr>
              <w:rPr>
                <w:rFonts w:ascii="Century Gothic" w:hAnsi="Century Gothic"/>
              </w:rPr>
            </w:pPr>
          </w:p>
        </w:tc>
        <w:tc>
          <w:tcPr>
            <w:tcW w:w="7683" w:type="dxa"/>
          </w:tcPr>
          <w:p w14:paraId="154D45D0" w14:textId="7A6C0DEB" w:rsidR="00735E52" w:rsidRPr="006B19DC" w:rsidRDefault="00735E52" w:rsidP="0064580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Email: </w:t>
            </w:r>
          </w:p>
        </w:tc>
      </w:tr>
      <w:tr w:rsidR="009F12DB" w:rsidRPr="006B19DC" w14:paraId="62EDF178" w14:textId="77777777" w:rsidTr="002B61C8">
        <w:tc>
          <w:tcPr>
            <w:tcW w:w="2093" w:type="dxa"/>
            <w:vAlign w:val="center"/>
          </w:tcPr>
          <w:p w14:paraId="40479851" w14:textId="4BC76A39" w:rsidR="009F12DB" w:rsidRPr="006B19DC" w:rsidRDefault="009F12DB" w:rsidP="00735E52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DSL:</w:t>
            </w:r>
          </w:p>
        </w:tc>
        <w:tc>
          <w:tcPr>
            <w:tcW w:w="7683" w:type="dxa"/>
          </w:tcPr>
          <w:p w14:paraId="15AB2D1A" w14:textId="77777777" w:rsidR="009F12DB" w:rsidRPr="006B19DC" w:rsidRDefault="009F12DB" w:rsidP="00645802">
            <w:pPr>
              <w:rPr>
                <w:rFonts w:ascii="Century Gothic" w:hAnsi="Century Gothic"/>
              </w:rPr>
            </w:pPr>
          </w:p>
        </w:tc>
      </w:tr>
      <w:tr w:rsidR="009F12DB" w:rsidRPr="006B19DC" w14:paraId="0F7DC566" w14:textId="77777777" w:rsidTr="002B61C8">
        <w:tc>
          <w:tcPr>
            <w:tcW w:w="2093" w:type="dxa"/>
            <w:vAlign w:val="center"/>
          </w:tcPr>
          <w:p w14:paraId="58501F5D" w14:textId="767701C2" w:rsidR="00735E52" w:rsidRPr="006B19DC" w:rsidRDefault="009F12DB" w:rsidP="0098777F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SENCO: </w:t>
            </w:r>
          </w:p>
        </w:tc>
        <w:tc>
          <w:tcPr>
            <w:tcW w:w="7683" w:type="dxa"/>
          </w:tcPr>
          <w:p w14:paraId="14D0208F" w14:textId="77777777" w:rsidR="009F12DB" w:rsidRPr="006B19DC" w:rsidRDefault="009F12DB" w:rsidP="00645802">
            <w:pPr>
              <w:rPr>
                <w:rFonts w:ascii="Century Gothic" w:hAnsi="Century Gothic"/>
              </w:rPr>
            </w:pPr>
          </w:p>
        </w:tc>
      </w:tr>
    </w:tbl>
    <w:p w14:paraId="4E8B6BC8" w14:textId="77777777" w:rsidR="0098777F" w:rsidRPr="006B19DC" w:rsidRDefault="0098777F" w:rsidP="00536D73">
      <w:pPr>
        <w:spacing w:after="0" w:line="240" w:lineRule="auto"/>
        <w:rPr>
          <w:rFonts w:ascii="Century Gothic" w:hAnsi="Century Gothic"/>
          <w:b/>
          <w:bCs/>
          <w:u w:val="single"/>
        </w:rPr>
        <w:sectPr w:rsidR="0098777F" w:rsidRPr="006B19DC" w:rsidSect="00061392">
          <w:pgSz w:w="11906" w:h="16838" w:code="9"/>
          <w:pgMar w:top="1440" w:right="1080" w:bottom="1440" w:left="1080" w:header="709" w:footer="709" w:gutter="0"/>
          <w:cols w:space="708"/>
          <w:docGrid w:linePitch="360"/>
        </w:sectPr>
      </w:pPr>
    </w:p>
    <w:p w14:paraId="5D6E9B52" w14:textId="6D93E7FB" w:rsidR="00CA5CED" w:rsidRPr="006B19DC" w:rsidRDefault="00D74934" w:rsidP="00536D73">
      <w:pPr>
        <w:spacing w:after="0" w:line="240" w:lineRule="auto"/>
        <w:rPr>
          <w:rFonts w:ascii="Century Gothic" w:hAnsi="Century Gothic"/>
          <w:b/>
          <w:bCs/>
          <w:u w:val="single"/>
        </w:rPr>
      </w:pPr>
      <w:r w:rsidRPr="006B19DC">
        <w:rPr>
          <w:rFonts w:ascii="Century Gothic" w:hAnsi="Century Gothic"/>
          <w:b/>
          <w:bCs/>
          <w:u w:val="single"/>
        </w:rPr>
        <w:lastRenderedPageBreak/>
        <w:t>Please comment about the pupil in the following areas</w:t>
      </w:r>
      <w:r w:rsidR="00350522" w:rsidRPr="006B19DC">
        <w:rPr>
          <w:rFonts w:ascii="Century Gothic" w:hAnsi="Century Gothic"/>
          <w:b/>
          <w:bCs/>
          <w:u w:val="single"/>
        </w:rPr>
        <w:t>:</w:t>
      </w:r>
    </w:p>
    <w:p w14:paraId="5E377221" w14:textId="77777777" w:rsidR="0074685C" w:rsidRPr="006B19DC" w:rsidRDefault="0074685C" w:rsidP="00536D73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684BB4" w:rsidRPr="006B19DC" w14:paraId="160A8727" w14:textId="77777777" w:rsidTr="002B61C8">
        <w:tc>
          <w:tcPr>
            <w:tcW w:w="9776" w:type="dxa"/>
          </w:tcPr>
          <w:p w14:paraId="7EA0F0C8" w14:textId="6B37A138" w:rsidR="00684BB4" w:rsidRPr="006B19DC" w:rsidRDefault="00684BB4" w:rsidP="00536D73">
            <w:pPr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6B19DC">
              <w:rPr>
                <w:rFonts w:ascii="Century Gothic" w:hAnsi="Century Gothic"/>
                <w:bCs/>
              </w:rPr>
              <w:t>Academic</w:t>
            </w:r>
            <w:r w:rsidR="001306E2" w:rsidRPr="006B19DC">
              <w:rPr>
                <w:rFonts w:ascii="Century Gothic" w:hAnsi="Century Gothic"/>
                <w:bCs/>
              </w:rPr>
              <w:t xml:space="preserve"> </w:t>
            </w:r>
            <w:r w:rsidR="00F24252">
              <w:rPr>
                <w:rFonts w:ascii="Century Gothic" w:hAnsi="Century Gothic"/>
                <w:bCs/>
              </w:rPr>
              <w:t>–</w:t>
            </w:r>
            <w:r w:rsidR="001306E2" w:rsidRPr="006B19DC">
              <w:rPr>
                <w:rFonts w:ascii="Century Gothic" w:hAnsi="Century Gothic"/>
                <w:bCs/>
              </w:rPr>
              <w:t xml:space="preserve"> </w:t>
            </w:r>
            <w:r w:rsidR="00F24252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>(p</w:t>
            </w:r>
            <w:r w:rsidR="003C6D65" w:rsidRPr="006B19DC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>lease provide data</w:t>
            </w:r>
            <w:r w:rsidR="001306E2" w:rsidRPr="006B19DC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 xml:space="preserve"> on the following</w:t>
            </w:r>
            <w:r w:rsidR="00F24252"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  <w:t xml:space="preserve">) </w:t>
            </w:r>
          </w:p>
          <w:p w14:paraId="18AE3688" w14:textId="77777777" w:rsidR="001306E2" w:rsidRPr="006B19DC" w:rsidRDefault="001306E2" w:rsidP="00536D73">
            <w:pPr>
              <w:rPr>
                <w:rFonts w:ascii="Century Gothic" w:hAnsi="Century Gothic"/>
                <w:bCs/>
                <w:i/>
                <w:iCs/>
                <w:color w:val="FF0000"/>
                <w:sz w:val="20"/>
                <w:szCs w:val="20"/>
              </w:rPr>
            </w:pPr>
          </w:p>
          <w:p w14:paraId="32660904" w14:textId="5E82B084" w:rsidR="001306E2" w:rsidRPr="006B19DC" w:rsidRDefault="003C6D65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R </w:t>
            </w:r>
            <w:r w:rsidR="001306E2" w:rsidRPr="006B19DC">
              <w:rPr>
                <w:rFonts w:ascii="Century Gothic" w:hAnsi="Century Gothic"/>
                <w:bCs/>
              </w:rPr>
              <w:t xml:space="preserve">- </w:t>
            </w:r>
          </w:p>
          <w:p w14:paraId="26D040FC" w14:textId="48457514" w:rsidR="00684BB4" w:rsidRPr="006B19DC" w:rsidRDefault="003C6D65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W </w:t>
            </w:r>
            <w:r w:rsidR="001306E2" w:rsidRPr="006B19DC">
              <w:rPr>
                <w:rFonts w:ascii="Century Gothic" w:hAnsi="Century Gothic"/>
                <w:bCs/>
              </w:rPr>
              <w:t xml:space="preserve">- </w:t>
            </w:r>
          </w:p>
          <w:p w14:paraId="5E9B0BBE" w14:textId="39244337" w:rsidR="00684BB4" w:rsidRPr="006B19DC" w:rsidRDefault="003C6D65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M </w:t>
            </w:r>
            <w:r w:rsidR="001306E2" w:rsidRPr="006B19DC">
              <w:rPr>
                <w:rFonts w:ascii="Century Gothic" w:hAnsi="Century Gothic"/>
                <w:bCs/>
              </w:rPr>
              <w:t xml:space="preserve">- </w:t>
            </w:r>
            <w:r w:rsidRPr="006B19DC">
              <w:rPr>
                <w:rFonts w:ascii="Century Gothic" w:hAnsi="Century Gothic"/>
                <w:bCs/>
              </w:rPr>
              <w:t xml:space="preserve"> </w:t>
            </w:r>
          </w:p>
          <w:p w14:paraId="50E4CE7C" w14:textId="77777777" w:rsidR="001306E2" w:rsidRPr="006B19DC" w:rsidRDefault="001306E2" w:rsidP="00536D73">
            <w:pPr>
              <w:rPr>
                <w:rFonts w:ascii="Century Gothic" w:hAnsi="Century Gothic"/>
                <w:bCs/>
              </w:rPr>
            </w:pPr>
          </w:p>
          <w:p w14:paraId="67CF5F38" w14:textId="77777777" w:rsidR="009F508C" w:rsidRPr="006B19DC" w:rsidRDefault="009F508C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Reading Age:</w:t>
            </w:r>
          </w:p>
          <w:p w14:paraId="78274838" w14:textId="17104FBA" w:rsidR="009F508C" w:rsidRPr="006B19DC" w:rsidRDefault="009F508C" w:rsidP="00536D73">
            <w:pPr>
              <w:rPr>
                <w:rFonts w:ascii="Century Gothic" w:hAnsi="Century Gothic"/>
                <w:b/>
              </w:rPr>
            </w:pPr>
          </w:p>
        </w:tc>
      </w:tr>
      <w:tr w:rsidR="00D74934" w:rsidRPr="006B19DC" w14:paraId="58C5CCA7" w14:textId="77777777" w:rsidTr="002B61C8">
        <w:tc>
          <w:tcPr>
            <w:tcW w:w="9776" w:type="dxa"/>
          </w:tcPr>
          <w:p w14:paraId="5F1A409A" w14:textId="74D23CA4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Social</w:t>
            </w:r>
            <w:r w:rsidR="001306E2" w:rsidRPr="006B19DC">
              <w:rPr>
                <w:rFonts w:ascii="Century Gothic" w:hAnsi="Century Gothic"/>
                <w:bCs/>
              </w:rPr>
              <w:t>:</w:t>
            </w:r>
          </w:p>
          <w:p w14:paraId="1D1F1D35" w14:textId="77777777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  <w:p w14:paraId="7B0AEE46" w14:textId="77777777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  <w:p w14:paraId="3BC03BE0" w14:textId="4DB02F14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</w:tc>
      </w:tr>
      <w:tr w:rsidR="00D74934" w:rsidRPr="006B19DC" w14:paraId="0F4F50D1" w14:textId="77777777" w:rsidTr="002B61C8">
        <w:tc>
          <w:tcPr>
            <w:tcW w:w="9776" w:type="dxa"/>
          </w:tcPr>
          <w:p w14:paraId="2ED6DBFB" w14:textId="406D585D" w:rsidR="00D74934" w:rsidRPr="006B19DC" w:rsidRDefault="00D74934" w:rsidP="00536D73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Behaviour</w:t>
            </w:r>
            <w:r w:rsidR="001306E2" w:rsidRPr="006B19DC">
              <w:rPr>
                <w:rFonts w:ascii="Century Gothic" w:hAnsi="Century Gothic"/>
                <w:bCs/>
              </w:rPr>
              <w:t>:</w:t>
            </w:r>
          </w:p>
          <w:p w14:paraId="409F9D34" w14:textId="77777777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  <w:p w14:paraId="3907F2EF" w14:textId="77777777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  <w:p w14:paraId="3EE5C1F9" w14:textId="465EAC62" w:rsidR="00684BB4" w:rsidRPr="006B19DC" w:rsidRDefault="00684BB4" w:rsidP="00536D73">
            <w:pPr>
              <w:rPr>
                <w:rFonts w:ascii="Century Gothic" w:hAnsi="Century Gothic"/>
                <w:bCs/>
              </w:rPr>
            </w:pPr>
          </w:p>
        </w:tc>
      </w:tr>
    </w:tbl>
    <w:p w14:paraId="6D647D10" w14:textId="77777777" w:rsidR="001306E2" w:rsidRPr="006B19DC" w:rsidRDefault="001306E2" w:rsidP="001306E2">
      <w:pPr>
        <w:spacing w:after="0" w:line="240" w:lineRule="auto"/>
        <w:rPr>
          <w:rFonts w:ascii="Century Gothic" w:hAnsi="Century Gothic"/>
        </w:rPr>
      </w:pPr>
    </w:p>
    <w:p w14:paraId="10366B76" w14:textId="6BBD4FE0" w:rsidR="001306E2" w:rsidRPr="006B19DC" w:rsidRDefault="001306E2" w:rsidP="001306E2">
      <w:pPr>
        <w:spacing w:after="0" w:line="240" w:lineRule="auto"/>
        <w:rPr>
          <w:rFonts w:ascii="Century Gothic" w:hAnsi="Century Gothic"/>
          <w:b/>
          <w:bCs/>
          <w:u w:val="single"/>
        </w:rPr>
      </w:pPr>
      <w:r w:rsidRPr="006B19DC">
        <w:rPr>
          <w:rFonts w:ascii="Century Gothic" w:hAnsi="Century Gothic"/>
          <w:b/>
          <w:bCs/>
          <w:u w:val="single"/>
        </w:rPr>
        <w:t>Reasons for Referral</w:t>
      </w:r>
      <w:r w:rsidR="00095D4F" w:rsidRPr="006B19DC">
        <w:rPr>
          <w:rFonts w:ascii="Century Gothic" w:hAnsi="Century Gothic"/>
          <w:b/>
          <w:bCs/>
          <w:u w:val="single"/>
        </w:rPr>
        <w:t>:</w:t>
      </w:r>
      <w:r w:rsidRPr="006B19DC">
        <w:rPr>
          <w:rFonts w:ascii="Century Gothic" w:hAnsi="Century Gothic"/>
          <w:i/>
          <w:iCs/>
          <w:color w:val="FF0000"/>
          <w:sz w:val="20"/>
          <w:szCs w:val="20"/>
        </w:rPr>
        <w:t xml:space="preserve"> (please circle </w:t>
      </w:r>
      <w:r w:rsidR="00F24252">
        <w:rPr>
          <w:rFonts w:ascii="Century Gothic" w:hAnsi="Century Gothic"/>
          <w:i/>
          <w:iCs/>
          <w:color w:val="FF0000"/>
          <w:sz w:val="20"/>
          <w:szCs w:val="20"/>
        </w:rPr>
        <w:t>all that are relevant</w:t>
      </w:r>
      <w:r w:rsidRPr="006B19DC">
        <w:rPr>
          <w:rFonts w:ascii="Century Gothic" w:hAnsi="Century Gothic"/>
          <w:i/>
          <w:iCs/>
          <w:color w:val="FF0000"/>
          <w:sz w:val="20"/>
          <w:szCs w:val="20"/>
        </w:rPr>
        <w:t>)</w:t>
      </w:r>
    </w:p>
    <w:p w14:paraId="6914AC84" w14:textId="77777777" w:rsidR="001306E2" w:rsidRPr="006B19DC" w:rsidRDefault="001306E2" w:rsidP="001306E2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332"/>
        <w:gridCol w:w="2494"/>
        <w:gridCol w:w="2297"/>
        <w:gridCol w:w="2653"/>
      </w:tblGrid>
      <w:tr w:rsidR="00BE1B8D" w:rsidRPr="006B19DC" w14:paraId="5F9316D9" w14:textId="77777777" w:rsidTr="00850ED0">
        <w:tc>
          <w:tcPr>
            <w:tcW w:w="2373" w:type="dxa"/>
            <w:vAlign w:val="center"/>
          </w:tcPr>
          <w:p w14:paraId="3E46125C" w14:textId="77777777" w:rsidR="00BE1B8D" w:rsidRPr="006B19DC" w:rsidRDefault="006A6EE6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Academic </w:t>
            </w:r>
            <w:r w:rsidR="00BE1B8D" w:rsidRPr="006B19DC">
              <w:rPr>
                <w:rFonts w:ascii="Century Gothic" w:hAnsi="Century Gothic"/>
                <w:bCs/>
              </w:rPr>
              <w:t>Performance – underachieving</w:t>
            </w:r>
          </w:p>
        </w:tc>
        <w:tc>
          <w:tcPr>
            <w:tcW w:w="2373" w:type="dxa"/>
            <w:vAlign w:val="center"/>
          </w:tcPr>
          <w:p w14:paraId="213B23D2" w14:textId="074D3D9B" w:rsidR="00350FBB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Poor attitude to</w:t>
            </w:r>
          </w:p>
          <w:p w14:paraId="74DA054E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school work</w:t>
            </w:r>
          </w:p>
        </w:tc>
        <w:tc>
          <w:tcPr>
            <w:tcW w:w="2373" w:type="dxa"/>
            <w:vAlign w:val="center"/>
          </w:tcPr>
          <w:p w14:paraId="6B0A6F41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Poor attendance</w:t>
            </w:r>
            <w:r w:rsidR="00F02B47" w:rsidRPr="006B19DC">
              <w:rPr>
                <w:rFonts w:ascii="Century Gothic" w:hAnsi="Century Gothic"/>
                <w:bCs/>
              </w:rPr>
              <w:t xml:space="preserve"> or punctuality</w:t>
            </w:r>
          </w:p>
        </w:tc>
        <w:tc>
          <w:tcPr>
            <w:tcW w:w="2657" w:type="dxa"/>
            <w:vAlign w:val="center"/>
          </w:tcPr>
          <w:p w14:paraId="0A5AFC70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Risk of CSE</w:t>
            </w:r>
          </w:p>
        </w:tc>
      </w:tr>
      <w:tr w:rsidR="00BE1B8D" w:rsidRPr="006B19DC" w14:paraId="7750958C" w14:textId="77777777" w:rsidTr="00850ED0">
        <w:tc>
          <w:tcPr>
            <w:tcW w:w="2373" w:type="dxa"/>
            <w:vAlign w:val="center"/>
          </w:tcPr>
          <w:p w14:paraId="28E06B95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Behavioural problems</w:t>
            </w:r>
          </w:p>
        </w:tc>
        <w:tc>
          <w:tcPr>
            <w:tcW w:w="2373" w:type="dxa"/>
            <w:vAlign w:val="center"/>
          </w:tcPr>
          <w:p w14:paraId="448C0A6C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Lack of motivation/aspiration</w:t>
            </w:r>
          </w:p>
        </w:tc>
        <w:tc>
          <w:tcPr>
            <w:tcW w:w="2373" w:type="dxa"/>
            <w:vAlign w:val="center"/>
          </w:tcPr>
          <w:p w14:paraId="4B789C2A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Inability to follow instructions</w:t>
            </w:r>
          </w:p>
        </w:tc>
        <w:tc>
          <w:tcPr>
            <w:tcW w:w="2657" w:type="dxa"/>
            <w:vAlign w:val="center"/>
          </w:tcPr>
          <w:p w14:paraId="6D0BC34F" w14:textId="77777777" w:rsidR="00BE1B8D" w:rsidRPr="006B19DC" w:rsidRDefault="0058537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Self-confidence</w:t>
            </w:r>
            <w:r w:rsidR="00BE1B8D" w:rsidRPr="006B19DC">
              <w:rPr>
                <w:rFonts w:ascii="Century Gothic" w:hAnsi="Century Gothic"/>
                <w:bCs/>
              </w:rPr>
              <w:t>/poor self esteem</w:t>
            </w:r>
          </w:p>
        </w:tc>
      </w:tr>
      <w:tr w:rsidR="00BE1B8D" w:rsidRPr="006B19DC" w14:paraId="137FA636" w14:textId="77777777" w:rsidTr="00850ED0">
        <w:tc>
          <w:tcPr>
            <w:tcW w:w="2373" w:type="dxa"/>
            <w:vAlign w:val="center"/>
          </w:tcPr>
          <w:p w14:paraId="698612C5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Anger management issues</w:t>
            </w:r>
          </w:p>
        </w:tc>
        <w:tc>
          <w:tcPr>
            <w:tcW w:w="2373" w:type="dxa"/>
            <w:vAlign w:val="center"/>
          </w:tcPr>
          <w:p w14:paraId="578AF398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Relationships with staff</w:t>
            </w:r>
          </w:p>
        </w:tc>
        <w:tc>
          <w:tcPr>
            <w:tcW w:w="2373" w:type="dxa"/>
            <w:vAlign w:val="center"/>
          </w:tcPr>
          <w:p w14:paraId="08AFFADE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Family concerns</w:t>
            </w:r>
            <w:r w:rsidR="001243C8" w:rsidRPr="006B19DC">
              <w:rPr>
                <w:rFonts w:ascii="Century Gothic" w:hAnsi="Century Gothic"/>
                <w:bCs/>
              </w:rPr>
              <w:t xml:space="preserve"> (please detail below)</w:t>
            </w:r>
          </w:p>
        </w:tc>
        <w:tc>
          <w:tcPr>
            <w:tcW w:w="2657" w:type="dxa"/>
            <w:vAlign w:val="center"/>
          </w:tcPr>
          <w:p w14:paraId="6237D8A9" w14:textId="77777777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Would respond well to encouragement/extra support</w:t>
            </w:r>
          </w:p>
        </w:tc>
      </w:tr>
      <w:tr w:rsidR="00BE1B8D" w:rsidRPr="006B19DC" w14:paraId="5FDC4334" w14:textId="77777777" w:rsidTr="00850ED0">
        <w:tc>
          <w:tcPr>
            <w:tcW w:w="2373" w:type="dxa"/>
            <w:tcBorders>
              <w:bottom w:val="single" w:sz="4" w:space="0" w:color="auto"/>
            </w:tcBorders>
            <w:vAlign w:val="center"/>
          </w:tcPr>
          <w:p w14:paraId="23181ECA" w14:textId="77777777" w:rsidR="00BE1B8D" w:rsidRPr="006B19DC" w:rsidRDefault="00E67B7B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Relationships with peers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vAlign w:val="center"/>
          </w:tcPr>
          <w:p w14:paraId="6F61F58F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Verbal Aggression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vAlign w:val="center"/>
          </w:tcPr>
          <w:p w14:paraId="29F5CE51" w14:textId="39410554" w:rsidR="00C149BE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Bullying issues</w:t>
            </w:r>
          </w:p>
          <w:p w14:paraId="1C166869" w14:textId="43763C58" w:rsidR="00BE1B8D" w:rsidRPr="006B19DC" w:rsidRDefault="00BE1B8D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  <w:sz w:val="16"/>
                <w:szCs w:val="16"/>
              </w:rPr>
              <w:t>(please state if they</w:t>
            </w:r>
            <w:r w:rsidR="00E67B7B" w:rsidRPr="006B19DC">
              <w:rPr>
                <w:rFonts w:ascii="Century Gothic" w:hAnsi="Century Gothic"/>
                <w:bCs/>
                <w:sz w:val="16"/>
                <w:szCs w:val="16"/>
              </w:rPr>
              <w:t xml:space="preserve"> are they bully or being bullied)</w:t>
            </w:r>
          </w:p>
        </w:tc>
        <w:tc>
          <w:tcPr>
            <w:tcW w:w="2657" w:type="dxa"/>
            <w:tcBorders>
              <w:bottom w:val="single" w:sz="4" w:space="0" w:color="auto"/>
            </w:tcBorders>
            <w:vAlign w:val="center"/>
          </w:tcPr>
          <w:p w14:paraId="22B0488E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C</w:t>
            </w:r>
            <w:r w:rsidR="00BE1B8D" w:rsidRPr="006B19DC">
              <w:rPr>
                <w:rFonts w:ascii="Century Gothic" w:hAnsi="Century Gothic"/>
                <w:bCs/>
              </w:rPr>
              <w:t>riminal activity</w:t>
            </w:r>
            <w:r w:rsidRPr="006B19DC">
              <w:rPr>
                <w:rFonts w:ascii="Century Gothic" w:hAnsi="Century Gothic"/>
                <w:bCs/>
              </w:rPr>
              <w:t xml:space="preserve"> in the community</w:t>
            </w:r>
          </w:p>
        </w:tc>
      </w:tr>
      <w:tr w:rsidR="00BE1B8D" w:rsidRPr="006B19DC" w14:paraId="7E2649AD" w14:textId="77777777" w:rsidTr="00850ED0">
        <w:tc>
          <w:tcPr>
            <w:tcW w:w="2373" w:type="dxa"/>
            <w:tcBorders>
              <w:right w:val="single" w:sz="4" w:space="0" w:color="auto"/>
            </w:tcBorders>
            <w:vAlign w:val="center"/>
          </w:tcPr>
          <w:p w14:paraId="200B1701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</w:t>
            </w:r>
            <w:r w:rsidR="00BE1B8D" w:rsidRPr="006B19DC">
              <w:rPr>
                <w:rFonts w:ascii="Century Gothic" w:hAnsi="Century Gothic"/>
                <w:bCs/>
              </w:rPr>
              <w:t>ubstance misuse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5787" w14:textId="77777777" w:rsidR="00BE1B8D" w:rsidRPr="006B19DC" w:rsidRDefault="009E0B08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Self-Harm</w:t>
            </w:r>
            <w:r w:rsidR="00E67B7B" w:rsidRPr="006B19DC">
              <w:rPr>
                <w:rFonts w:ascii="Century Gothic" w:hAnsi="Century Gothic"/>
                <w:bCs/>
              </w:rPr>
              <w:t>/Suicide Attempts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D1E6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Sexualised Behaviour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480E" w14:textId="77777777" w:rsidR="00BE1B8D" w:rsidRPr="006B19DC" w:rsidRDefault="00F02B47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Damage to property</w:t>
            </w:r>
          </w:p>
        </w:tc>
      </w:tr>
      <w:tr w:rsidR="00E67B7B" w:rsidRPr="006B19DC" w14:paraId="1FAF2B9C" w14:textId="77777777" w:rsidTr="00850ED0">
        <w:tc>
          <w:tcPr>
            <w:tcW w:w="2373" w:type="dxa"/>
            <w:tcBorders>
              <w:right w:val="single" w:sz="4" w:space="0" w:color="auto"/>
            </w:tcBorders>
            <w:vAlign w:val="center"/>
          </w:tcPr>
          <w:p w14:paraId="1DE57726" w14:textId="77777777" w:rsidR="00E67B7B" w:rsidRPr="006B19DC" w:rsidRDefault="00E67B7B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Physical Aggression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A5AE" w14:textId="77777777" w:rsidR="00E67B7B" w:rsidRPr="006B19DC" w:rsidRDefault="00E67B7B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Gang Involvement or Association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B284" w14:textId="77777777" w:rsidR="00E67B7B" w:rsidRPr="006B19DC" w:rsidRDefault="006C3BF3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Use or Carrying of Weapons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5589" w14:textId="77777777" w:rsidR="00E67B7B" w:rsidRPr="006B19DC" w:rsidRDefault="006C3BF3" w:rsidP="00850ED0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Missing Episodes </w:t>
            </w:r>
            <w:proofErr w:type="gramStart"/>
            <w:r w:rsidRPr="006B19DC">
              <w:rPr>
                <w:rFonts w:ascii="Century Gothic" w:hAnsi="Century Gothic"/>
                <w:bCs/>
              </w:rPr>
              <w:t>From</w:t>
            </w:r>
            <w:proofErr w:type="gramEnd"/>
            <w:r w:rsidRPr="006B19DC">
              <w:rPr>
                <w:rFonts w:ascii="Century Gothic" w:hAnsi="Century Gothic"/>
                <w:bCs/>
              </w:rPr>
              <w:t xml:space="preserve"> Home or School</w:t>
            </w:r>
          </w:p>
        </w:tc>
      </w:tr>
      <w:tr w:rsidR="00F02B47" w:rsidRPr="006B19DC" w14:paraId="76ECF325" w14:textId="77777777" w:rsidTr="002B61C8">
        <w:tc>
          <w:tcPr>
            <w:tcW w:w="9776" w:type="dxa"/>
            <w:gridSpan w:val="4"/>
            <w:tcBorders>
              <w:right w:val="single" w:sz="4" w:space="0" w:color="auto"/>
            </w:tcBorders>
          </w:tcPr>
          <w:p w14:paraId="1E28B40D" w14:textId="1104786A" w:rsidR="00F02B47" w:rsidRPr="006B19DC" w:rsidRDefault="00F02B47" w:rsidP="00F02B47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Other Issues</w:t>
            </w:r>
            <w:r w:rsidR="001243C8" w:rsidRPr="006B19DC">
              <w:rPr>
                <w:rFonts w:ascii="Century Gothic" w:hAnsi="Century Gothic"/>
                <w:bCs/>
              </w:rPr>
              <w:t xml:space="preserve"> or </w:t>
            </w:r>
            <w:r w:rsidR="004150D2" w:rsidRPr="006B19DC">
              <w:rPr>
                <w:rFonts w:ascii="Century Gothic" w:hAnsi="Century Gothic"/>
                <w:bCs/>
              </w:rPr>
              <w:t>m</w:t>
            </w:r>
            <w:r w:rsidR="006C3BF3" w:rsidRPr="006B19DC">
              <w:rPr>
                <w:rFonts w:ascii="Century Gothic" w:hAnsi="Century Gothic"/>
                <w:bCs/>
              </w:rPr>
              <w:t xml:space="preserve">ore </w:t>
            </w:r>
            <w:r w:rsidR="004150D2" w:rsidRPr="006B19DC">
              <w:rPr>
                <w:rFonts w:ascii="Century Gothic" w:hAnsi="Century Gothic"/>
                <w:bCs/>
              </w:rPr>
              <w:t>i</w:t>
            </w:r>
            <w:r w:rsidR="006C3BF3" w:rsidRPr="006B19DC">
              <w:rPr>
                <w:rFonts w:ascii="Century Gothic" w:hAnsi="Century Gothic"/>
                <w:bCs/>
              </w:rPr>
              <w:t xml:space="preserve">nformation </w:t>
            </w:r>
            <w:r w:rsidR="004150D2" w:rsidRPr="006B19DC">
              <w:rPr>
                <w:rFonts w:ascii="Century Gothic" w:hAnsi="Century Gothic"/>
                <w:bCs/>
              </w:rPr>
              <w:t>r</w:t>
            </w:r>
            <w:r w:rsidR="006C3BF3" w:rsidRPr="006B19DC">
              <w:rPr>
                <w:rFonts w:ascii="Century Gothic" w:hAnsi="Century Gothic"/>
                <w:bCs/>
              </w:rPr>
              <w:t xml:space="preserve">egarding </w:t>
            </w:r>
            <w:r w:rsidR="004150D2" w:rsidRPr="006B19DC">
              <w:rPr>
                <w:rFonts w:ascii="Century Gothic" w:hAnsi="Century Gothic"/>
                <w:bCs/>
              </w:rPr>
              <w:t>a</w:t>
            </w:r>
            <w:r w:rsidR="006C3BF3" w:rsidRPr="006B19DC">
              <w:rPr>
                <w:rFonts w:ascii="Century Gothic" w:hAnsi="Century Gothic"/>
                <w:bCs/>
              </w:rPr>
              <w:t>bove</w:t>
            </w:r>
            <w:r w:rsidRPr="006B19DC">
              <w:rPr>
                <w:rFonts w:ascii="Century Gothic" w:hAnsi="Century Gothic"/>
                <w:bCs/>
              </w:rPr>
              <w:t>:</w:t>
            </w:r>
          </w:p>
          <w:p w14:paraId="1A9008ED" w14:textId="77777777" w:rsidR="00F02B47" w:rsidRPr="006B19DC" w:rsidRDefault="00F02B47" w:rsidP="00F02B47">
            <w:pPr>
              <w:rPr>
                <w:rFonts w:ascii="Century Gothic" w:hAnsi="Century Gothic"/>
                <w:bCs/>
              </w:rPr>
            </w:pPr>
          </w:p>
          <w:p w14:paraId="22B33A66" w14:textId="77777777" w:rsidR="00F02B47" w:rsidRPr="006B19DC" w:rsidRDefault="00F02B47" w:rsidP="00F02B47">
            <w:pPr>
              <w:rPr>
                <w:rFonts w:ascii="Century Gothic" w:hAnsi="Century Gothic"/>
                <w:bCs/>
              </w:rPr>
            </w:pPr>
          </w:p>
          <w:p w14:paraId="4835A2D6" w14:textId="77777777" w:rsidR="005E283C" w:rsidRPr="006B19DC" w:rsidRDefault="005E283C" w:rsidP="00F02B47">
            <w:pPr>
              <w:rPr>
                <w:rFonts w:ascii="Century Gothic" w:hAnsi="Century Gothic"/>
                <w:bCs/>
              </w:rPr>
            </w:pPr>
          </w:p>
          <w:p w14:paraId="50D42DC6" w14:textId="77777777" w:rsidR="00F02B47" w:rsidRPr="006B19DC" w:rsidRDefault="00F02B47" w:rsidP="00F02B47">
            <w:pPr>
              <w:rPr>
                <w:rFonts w:ascii="Century Gothic" w:hAnsi="Century Gothic"/>
                <w:bCs/>
              </w:rPr>
            </w:pPr>
          </w:p>
        </w:tc>
      </w:tr>
    </w:tbl>
    <w:p w14:paraId="5E35937C" w14:textId="77777777" w:rsidR="001306E2" w:rsidRPr="006B19DC" w:rsidRDefault="001306E2" w:rsidP="00BE1B8D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08"/>
        <w:gridCol w:w="5268"/>
      </w:tblGrid>
      <w:tr w:rsidR="001243C8" w:rsidRPr="006B19DC" w14:paraId="1FEBF88D" w14:textId="77777777" w:rsidTr="002B61C8">
        <w:tc>
          <w:tcPr>
            <w:tcW w:w="4508" w:type="dxa"/>
          </w:tcPr>
          <w:p w14:paraId="4F1268F6" w14:textId="488B6CA3" w:rsidR="00350FBB" w:rsidRPr="006B19DC" w:rsidRDefault="001243C8" w:rsidP="00B9447F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How long ha</w:t>
            </w:r>
            <w:r w:rsidR="00023C81" w:rsidRPr="006B19DC">
              <w:rPr>
                <w:rFonts w:ascii="Century Gothic" w:hAnsi="Century Gothic"/>
              </w:rPr>
              <w:t>s the pupil</w:t>
            </w:r>
            <w:r w:rsidRPr="006B19DC">
              <w:rPr>
                <w:rFonts w:ascii="Century Gothic" w:hAnsi="Century Gothic"/>
              </w:rPr>
              <w:t xml:space="preserve"> been displaying these behaviours?</w:t>
            </w:r>
          </w:p>
        </w:tc>
        <w:tc>
          <w:tcPr>
            <w:tcW w:w="5268" w:type="dxa"/>
          </w:tcPr>
          <w:p w14:paraId="1051746B" w14:textId="454C664F" w:rsidR="001243C8" w:rsidRPr="006B19DC" w:rsidRDefault="001243C8" w:rsidP="00B9447F">
            <w:pPr>
              <w:rPr>
                <w:rFonts w:ascii="Century Gothic" w:hAnsi="Century Gothic"/>
              </w:rPr>
            </w:pPr>
          </w:p>
        </w:tc>
      </w:tr>
    </w:tbl>
    <w:p w14:paraId="0D41C541" w14:textId="3322FE3E" w:rsidR="00F640AE" w:rsidRPr="006B19DC" w:rsidRDefault="00F640AE" w:rsidP="00BE1B8D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243C8" w:rsidRPr="006B19DC" w14:paraId="12006E55" w14:textId="77777777" w:rsidTr="002B61C8">
        <w:tc>
          <w:tcPr>
            <w:tcW w:w="9776" w:type="dxa"/>
          </w:tcPr>
          <w:p w14:paraId="4CE80270" w14:textId="77777777" w:rsidR="001243C8" w:rsidRPr="006B19DC" w:rsidRDefault="001243C8" w:rsidP="00BE1B8D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What, in your opinion are the young person’s strengths?</w:t>
            </w:r>
          </w:p>
          <w:p w14:paraId="7BB256D4" w14:textId="2CD60345" w:rsidR="001243C8" w:rsidRPr="00F24252" w:rsidRDefault="00F24252" w:rsidP="00BE1B8D">
            <w:pPr>
              <w:rPr>
                <w:rFonts w:ascii="Century Gothic" w:hAnsi="Century Gothic"/>
                <w:i/>
                <w:iCs/>
                <w:color w:val="FF0000"/>
                <w:sz w:val="18"/>
                <w:szCs w:val="18"/>
              </w:rPr>
            </w:pPr>
            <w:r w:rsidRPr="00F24252">
              <w:rPr>
                <w:rFonts w:ascii="Century Gothic" w:hAnsi="Century Gothic"/>
                <w:i/>
                <w:iCs/>
                <w:color w:val="FF0000"/>
                <w:sz w:val="18"/>
                <w:szCs w:val="18"/>
              </w:rPr>
              <w:t xml:space="preserve">(please provide as much detail as you can) </w:t>
            </w:r>
          </w:p>
          <w:p w14:paraId="763DF9F0" w14:textId="77777777" w:rsidR="001243C8" w:rsidRPr="006B19DC" w:rsidRDefault="001243C8" w:rsidP="00BE1B8D">
            <w:pPr>
              <w:rPr>
                <w:rFonts w:ascii="Century Gothic" w:hAnsi="Century Gothic"/>
              </w:rPr>
            </w:pPr>
          </w:p>
          <w:p w14:paraId="03BA028C" w14:textId="7F9D3DEE" w:rsidR="00023C81" w:rsidRPr="006B19DC" w:rsidRDefault="00023C81" w:rsidP="00BE1B8D">
            <w:pPr>
              <w:rPr>
                <w:rFonts w:ascii="Century Gothic" w:hAnsi="Century Gothic"/>
              </w:rPr>
            </w:pPr>
          </w:p>
        </w:tc>
      </w:tr>
    </w:tbl>
    <w:p w14:paraId="55B2BEAF" w14:textId="77777777" w:rsidR="0098777F" w:rsidRPr="006B19DC" w:rsidRDefault="0098777F" w:rsidP="00BE1B8D">
      <w:pPr>
        <w:spacing w:after="0" w:line="240" w:lineRule="auto"/>
        <w:rPr>
          <w:rFonts w:ascii="Century Gothic" w:hAnsi="Century Gothic"/>
        </w:rPr>
        <w:sectPr w:rsidR="0098777F" w:rsidRPr="006B19DC" w:rsidSect="00061392">
          <w:pgSz w:w="11906" w:h="16838" w:code="9"/>
          <w:pgMar w:top="1440" w:right="1080" w:bottom="1440" w:left="1080" w:header="709" w:footer="709" w:gutter="0"/>
          <w:cols w:space="708"/>
          <w:docGrid w:linePitch="360"/>
        </w:sectPr>
      </w:pPr>
    </w:p>
    <w:p w14:paraId="41590DA7" w14:textId="7FFCBB1C" w:rsidR="001243C8" w:rsidRPr="006B19DC" w:rsidRDefault="001243C8" w:rsidP="00BE1B8D">
      <w:pPr>
        <w:spacing w:after="0" w:line="240" w:lineRule="auto"/>
        <w:rPr>
          <w:rFonts w:ascii="Century Gothic" w:hAnsi="Century Gothic"/>
          <w:b/>
          <w:u w:val="single"/>
        </w:rPr>
      </w:pPr>
      <w:r w:rsidRPr="006B19DC">
        <w:rPr>
          <w:rFonts w:ascii="Century Gothic" w:hAnsi="Century Gothic"/>
          <w:b/>
          <w:u w:val="single"/>
        </w:rPr>
        <w:lastRenderedPageBreak/>
        <w:t>Agencies Involved with Pupil</w:t>
      </w:r>
      <w:r w:rsidR="00095D4F" w:rsidRPr="006B19DC">
        <w:rPr>
          <w:rFonts w:ascii="Century Gothic" w:hAnsi="Century Gothic"/>
          <w:b/>
          <w:u w:val="single"/>
        </w:rPr>
        <w:t>:</w:t>
      </w:r>
      <w:r w:rsidRPr="006B19DC">
        <w:rPr>
          <w:rFonts w:ascii="Century Gothic" w:hAnsi="Century Gothic"/>
          <w:b/>
          <w:i/>
          <w:iCs/>
          <w:color w:val="FF0000"/>
          <w:sz w:val="20"/>
          <w:szCs w:val="20"/>
        </w:rPr>
        <w:t xml:space="preserve"> </w:t>
      </w:r>
      <w:r w:rsidRPr="006B19DC">
        <w:rPr>
          <w:rFonts w:ascii="Century Gothic" w:hAnsi="Century Gothic"/>
          <w:bCs/>
          <w:i/>
          <w:iCs/>
          <w:color w:val="FF0000"/>
          <w:sz w:val="20"/>
          <w:szCs w:val="20"/>
        </w:rPr>
        <w:t xml:space="preserve">(Please circle </w:t>
      </w:r>
      <w:r w:rsidR="00F24252">
        <w:rPr>
          <w:rFonts w:ascii="Century Gothic" w:hAnsi="Century Gothic"/>
          <w:bCs/>
          <w:i/>
          <w:iCs/>
          <w:color w:val="FF0000"/>
          <w:sz w:val="20"/>
          <w:szCs w:val="20"/>
        </w:rPr>
        <w:t>any relevant</w:t>
      </w:r>
      <w:r w:rsidRPr="006B19DC">
        <w:rPr>
          <w:rFonts w:ascii="Century Gothic" w:hAnsi="Century Gothic"/>
          <w:bCs/>
          <w:i/>
          <w:iCs/>
          <w:color w:val="FF0000"/>
          <w:sz w:val="20"/>
          <w:szCs w:val="20"/>
        </w:rPr>
        <w:t>)</w:t>
      </w:r>
    </w:p>
    <w:p w14:paraId="106D8581" w14:textId="77777777" w:rsidR="001243C8" w:rsidRPr="006B19DC" w:rsidRDefault="001243C8" w:rsidP="00BE1B8D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227"/>
        <w:gridCol w:w="2301"/>
        <w:gridCol w:w="2187"/>
        <w:gridCol w:w="3061"/>
      </w:tblGrid>
      <w:tr w:rsidR="001243C8" w:rsidRPr="006B19DC" w14:paraId="6542C256" w14:textId="77777777" w:rsidTr="005E283C">
        <w:tc>
          <w:tcPr>
            <w:tcW w:w="2227" w:type="dxa"/>
            <w:vAlign w:val="center"/>
          </w:tcPr>
          <w:p w14:paraId="54A7646D" w14:textId="77777777" w:rsidR="001243C8" w:rsidRPr="006B19DC" w:rsidRDefault="001243C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Police</w:t>
            </w:r>
          </w:p>
        </w:tc>
        <w:tc>
          <w:tcPr>
            <w:tcW w:w="2301" w:type="dxa"/>
            <w:vAlign w:val="center"/>
          </w:tcPr>
          <w:p w14:paraId="34C49D23" w14:textId="77777777" w:rsidR="001243C8" w:rsidRPr="006B19DC" w:rsidRDefault="001243C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Youth Offending Team</w:t>
            </w:r>
          </w:p>
        </w:tc>
        <w:tc>
          <w:tcPr>
            <w:tcW w:w="2187" w:type="dxa"/>
            <w:vAlign w:val="center"/>
          </w:tcPr>
          <w:p w14:paraId="75CD24FF" w14:textId="77777777" w:rsidR="001243C8" w:rsidRPr="006B19DC" w:rsidRDefault="001243C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LACE Virtual School</w:t>
            </w:r>
          </w:p>
        </w:tc>
        <w:tc>
          <w:tcPr>
            <w:tcW w:w="3061" w:type="dxa"/>
            <w:vAlign w:val="center"/>
          </w:tcPr>
          <w:p w14:paraId="5A11504F" w14:textId="77777777" w:rsidR="001243C8" w:rsidRPr="006B19DC" w:rsidRDefault="001243C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CAMHS</w:t>
            </w:r>
          </w:p>
        </w:tc>
      </w:tr>
      <w:tr w:rsidR="001243C8" w:rsidRPr="006B19DC" w14:paraId="52EFD297" w14:textId="77777777" w:rsidTr="005E283C">
        <w:tc>
          <w:tcPr>
            <w:tcW w:w="2227" w:type="dxa"/>
            <w:vAlign w:val="center"/>
          </w:tcPr>
          <w:p w14:paraId="4D263CB3" w14:textId="77777777" w:rsidR="001243C8" w:rsidRPr="006B19DC" w:rsidRDefault="001243C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Educational Psychologist</w:t>
            </w:r>
          </w:p>
        </w:tc>
        <w:tc>
          <w:tcPr>
            <w:tcW w:w="2301" w:type="dxa"/>
            <w:vAlign w:val="center"/>
          </w:tcPr>
          <w:p w14:paraId="4EF3889A" w14:textId="77777777" w:rsidR="001243C8" w:rsidRPr="006B19DC" w:rsidRDefault="00E67B7B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Inclusion Support</w:t>
            </w:r>
          </w:p>
        </w:tc>
        <w:tc>
          <w:tcPr>
            <w:tcW w:w="2187" w:type="dxa"/>
            <w:vAlign w:val="center"/>
          </w:tcPr>
          <w:p w14:paraId="6FCC5329" w14:textId="77777777" w:rsidR="001243C8" w:rsidRPr="006B19DC" w:rsidRDefault="00E67B7B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Councillor</w:t>
            </w:r>
          </w:p>
        </w:tc>
        <w:tc>
          <w:tcPr>
            <w:tcW w:w="3061" w:type="dxa"/>
            <w:vAlign w:val="center"/>
          </w:tcPr>
          <w:p w14:paraId="0C9F3639" w14:textId="77777777" w:rsidR="001243C8" w:rsidRPr="006B19DC" w:rsidRDefault="00E67B7B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Multisystemic Therapy (MST)</w:t>
            </w:r>
          </w:p>
        </w:tc>
      </w:tr>
      <w:tr w:rsidR="00404277" w:rsidRPr="006B19DC" w14:paraId="7630A510" w14:textId="77777777" w:rsidTr="005E283C">
        <w:tc>
          <w:tcPr>
            <w:tcW w:w="2227" w:type="dxa"/>
            <w:vAlign w:val="center"/>
          </w:tcPr>
          <w:p w14:paraId="556ED94C" w14:textId="77777777" w:rsidR="00404277" w:rsidRPr="006B19DC" w:rsidRDefault="00404277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Local COG Team</w:t>
            </w:r>
          </w:p>
        </w:tc>
        <w:tc>
          <w:tcPr>
            <w:tcW w:w="2301" w:type="dxa"/>
            <w:vAlign w:val="center"/>
          </w:tcPr>
          <w:p w14:paraId="18932EC6" w14:textId="77777777" w:rsidR="00404277" w:rsidRPr="006B19DC" w:rsidRDefault="00404277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School Safeguarding Officer</w:t>
            </w:r>
          </w:p>
        </w:tc>
        <w:tc>
          <w:tcPr>
            <w:tcW w:w="2187" w:type="dxa"/>
            <w:vAlign w:val="center"/>
          </w:tcPr>
          <w:p w14:paraId="61762690" w14:textId="77777777" w:rsidR="00404277" w:rsidRPr="006B19DC" w:rsidRDefault="003826E3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Social Worker</w:t>
            </w:r>
          </w:p>
        </w:tc>
        <w:tc>
          <w:tcPr>
            <w:tcW w:w="3061" w:type="dxa"/>
            <w:vAlign w:val="center"/>
          </w:tcPr>
          <w:p w14:paraId="0CB24AD7" w14:textId="77777777" w:rsidR="005F2B28" w:rsidRPr="006B19DC" w:rsidRDefault="005F2B2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Additional School Support</w:t>
            </w:r>
          </w:p>
          <w:p w14:paraId="2EEDDC7E" w14:textId="77777777" w:rsidR="00404277" w:rsidRPr="006B19DC" w:rsidRDefault="005F2B28" w:rsidP="005E283C">
            <w:pPr>
              <w:jc w:val="center"/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(please detail below)</w:t>
            </w:r>
          </w:p>
        </w:tc>
      </w:tr>
      <w:tr w:rsidR="001243C8" w:rsidRPr="006B19DC" w14:paraId="2F9F8A89" w14:textId="77777777" w:rsidTr="002B61C8">
        <w:tc>
          <w:tcPr>
            <w:tcW w:w="9776" w:type="dxa"/>
            <w:gridSpan w:val="4"/>
            <w:tcBorders>
              <w:right w:val="single" w:sz="4" w:space="0" w:color="auto"/>
            </w:tcBorders>
          </w:tcPr>
          <w:p w14:paraId="56AE66AE" w14:textId="77777777" w:rsidR="001243C8" w:rsidRPr="006B19DC" w:rsidRDefault="009F508C" w:rsidP="00B9447F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>Other Agencies</w:t>
            </w:r>
            <w:r w:rsidR="00145584" w:rsidRPr="006B19DC">
              <w:rPr>
                <w:rFonts w:ascii="Century Gothic" w:hAnsi="Century Gothic"/>
                <w:bCs/>
              </w:rPr>
              <w:t>:</w:t>
            </w:r>
          </w:p>
          <w:p w14:paraId="28E21BCD" w14:textId="77777777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  <w:p w14:paraId="1DE6CD8C" w14:textId="77777777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  <w:p w14:paraId="4B8E3F53" w14:textId="77777777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  <w:p w14:paraId="0BF22361" w14:textId="77777777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  <w:p w14:paraId="43C9640C" w14:textId="77777777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  <w:p w14:paraId="4A40B654" w14:textId="634406E5" w:rsidR="00145584" w:rsidRPr="006B19DC" w:rsidRDefault="00145584" w:rsidP="00B9447F">
            <w:pPr>
              <w:rPr>
                <w:rFonts w:ascii="Century Gothic" w:hAnsi="Century Gothic"/>
                <w:b/>
              </w:rPr>
            </w:pPr>
          </w:p>
        </w:tc>
      </w:tr>
    </w:tbl>
    <w:p w14:paraId="16927154" w14:textId="77777777" w:rsidR="009E0B08" w:rsidRPr="006B19DC" w:rsidRDefault="009E0B08" w:rsidP="00BE1B8D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721"/>
        <w:gridCol w:w="6055"/>
      </w:tblGrid>
      <w:tr w:rsidR="00350522" w:rsidRPr="006B19DC" w14:paraId="339D0AE4" w14:textId="77777777" w:rsidTr="002B61C8">
        <w:tc>
          <w:tcPr>
            <w:tcW w:w="3721" w:type="dxa"/>
          </w:tcPr>
          <w:p w14:paraId="010E71B5" w14:textId="77777777" w:rsidR="005E283C" w:rsidRPr="006B19DC" w:rsidRDefault="00350522" w:rsidP="00BE1B8D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 xml:space="preserve">Any other relevant information relating to family issues: </w:t>
            </w:r>
          </w:p>
          <w:p w14:paraId="7D578452" w14:textId="3F821898" w:rsidR="00350522" w:rsidRPr="006B19DC" w:rsidRDefault="005E283C" w:rsidP="00BE1B8D">
            <w:pPr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i/>
                <w:color w:val="FF0000"/>
                <w:sz w:val="20"/>
              </w:rPr>
              <w:t>(</w:t>
            </w:r>
            <w:r w:rsidR="00350522" w:rsidRPr="006B19DC">
              <w:rPr>
                <w:rFonts w:ascii="Century Gothic" w:hAnsi="Century Gothic"/>
                <w:i/>
                <w:color w:val="FF0000"/>
                <w:sz w:val="20"/>
              </w:rPr>
              <w:t>death of parent(s), separation, young carer etc</w:t>
            </w:r>
            <w:r w:rsidRPr="006B19DC">
              <w:rPr>
                <w:rFonts w:ascii="Century Gothic" w:hAnsi="Century Gothic"/>
                <w:i/>
                <w:color w:val="FF0000"/>
                <w:sz w:val="20"/>
              </w:rPr>
              <w:t>)</w:t>
            </w:r>
          </w:p>
        </w:tc>
        <w:tc>
          <w:tcPr>
            <w:tcW w:w="6055" w:type="dxa"/>
          </w:tcPr>
          <w:p w14:paraId="406EDFB0" w14:textId="77777777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  <w:p w14:paraId="1E5C86C9" w14:textId="77777777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  <w:p w14:paraId="768401C0" w14:textId="77777777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  <w:p w14:paraId="6E093BDE" w14:textId="77777777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  <w:p w14:paraId="12643538" w14:textId="77777777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  <w:p w14:paraId="217C2B7C" w14:textId="734AA9E2" w:rsidR="004B53D2" w:rsidRPr="006B19DC" w:rsidRDefault="004B53D2" w:rsidP="00BE1B8D">
            <w:pPr>
              <w:rPr>
                <w:rFonts w:ascii="Century Gothic" w:hAnsi="Century Gothic"/>
                <w:u w:val="single"/>
              </w:rPr>
            </w:pPr>
          </w:p>
        </w:tc>
      </w:tr>
    </w:tbl>
    <w:p w14:paraId="30E590BC" w14:textId="77777777" w:rsidR="00145584" w:rsidRPr="006B19DC" w:rsidRDefault="00145584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45584" w:rsidRPr="006B19DC" w14:paraId="2C0A472B" w14:textId="77777777" w:rsidTr="002B61C8">
        <w:tc>
          <w:tcPr>
            <w:tcW w:w="9776" w:type="dxa"/>
          </w:tcPr>
          <w:p w14:paraId="4E5142D2" w14:textId="77777777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  <w:r w:rsidRPr="006B19DC">
              <w:rPr>
                <w:rFonts w:ascii="Century Gothic" w:hAnsi="Century Gothic"/>
                <w:bCs/>
              </w:rPr>
              <w:t xml:space="preserve">What are the expected targets of the placement for the pupil? </w:t>
            </w:r>
          </w:p>
          <w:p w14:paraId="4A008717" w14:textId="77777777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</w:p>
          <w:p w14:paraId="0FF006C6" w14:textId="77777777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</w:p>
          <w:p w14:paraId="574C0666" w14:textId="77777777" w:rsidR="00095D4F" w:rsidRPr="006B19DC" w:rsidRDefault="00095D4F" w:rsidP="004B53D2">
            <w:pPr>
              <w:rPr>
                <w:rFonts w:ascii="Century Gothic" w:hAnsi="Century Gothic"/>
                <w:bCs/>
              </w:rPr>
            </w:pPr>
          </w:p>
          <w:p w14:paraId="769753C7" w14:textId="77777777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</w:p>
          <w:p w14:paraId="13D7F295" w14:textId="77777777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</w:p>
          <w:p w14:paraId="749C5232" w14:textId="2675E4D1" w:rsidR="00145584" w:rsidRPr="006B19DC" w:rsidRDefault="00145584" w:rsidP="004B53D2">
            <w:pPr>
              <w:rPr>
                <w:rFonts w:ascii="Century Gothic" w:hAnsi="Century Gothic"/>
                <w:bCs/>
              </w:rPr>
            </w:pPr>
          </w:p>
        </w:tc>
      </w:tr>
    </w:tbl>
    <w:p w14:paraId="3999A005" w14:textId="77777777" w:rsidR="00145584" w:rsidRDefault="00145584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301A7C43" w14:textId="77777777" w:rsidR="00571FE6" w:rsidRDefault="00571FE6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71FE6" w14:paraId="75ABAF0C" w14:textId="77777777">
        <w:tc>
          <w:tcPr>
            <w:tcW w:w="9736" w:type="dxa"/>
          </w:tcPr>
          <w:p w14:paraId="62EA8245" w14:textId="77777777" w:rsidR="00571FE6" w:rsidRDefault="00571FE6" w:rsidP="00571FE6">
            <w:pPr>
              <w:rPr>
                <w:rFonts w:ascii="Century Gothic" w:hAnsi="Century Gothic"/>
              </w:rPr>
            </w:pPr>
            <w:r w:rsidRPr="006B19DC">
              <w:rPr>
                <w:rFonts w:ascii="Century Gothic" w:hAnsi="Century Gothic"/>
              </w:rPr>
              <w:t>Please attach the following:</w:t>
            </w:r>
          </w:p>
          <w:p w14:paraId="407CC4E6" w14:textId="77777777" w:rsidR="00571FE6" w:rsidRDefault="00571FE6" w:rsidP="00571FE6">
            <w:pPr>
              <w:rPr>
                <w:rFonts w:ascii="Century Gothic" w:hAnsi="Century Gothic"/>
              </w:rPr>
            </w:pPr>
          </w:p>
          <w:p w14:paraId="290F80D9" w14:textId="4641AB07" w:rsidR="00571FE6" w:rsidRPr="00136B98" w:rsidRDefault="00571FE6" w:rsidP="00571FE6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-184910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Attendance Data </w:t>
            </w:r>
          </w:p>
          <w:p w14:paraId="52CEBE60" w14:textId="49403CC7" w:rsidR="00571FE6" w:rsidRPr="00136B98" w:rsidRDefault="00571FE6" w:rsidP="00571FE6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19367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6B9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Century Gothic" w:hAnsi="Century Gothic"/>
              </w:rPr>
              <w:t xml:space="preserve"> Behaviour Data </w:t>
            </w:r>
          </w:p>
          <w:p w14:paraId="606A55E5" w14:textId="15617808" w:rsidR="00571FE6" w:rsidRPr="00136B98" w:rsidRDefault="00571FE6" w:rsidP="00571FE6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1399940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6B9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Century Gothic" w:hAnsi="Century Gothic"/>
              </w:rPr>
              <w:t xml:space="preserve"> </w:t>
            </w:r>
            <w:r w:rsidR="00233C5C">
              <w:rPr>
                <w:rFonts w:ascii="Century Gothic" w:hAnsi="Century Gothic"/>
              </w:rPr>
              <w:t xml:space="preserve">Suspensions letters and related data </w:t>
            </w:r>
          </w:p>
          <w:p w14:paraId="6A6E170B" w14:textId="383F5CCF" w:rsidR="00571FE6" w:rsidRPr="00136B98" w:rsidRDefault="00571FE6" w:rsidP="00571FE6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-108530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6B9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33C5C">
              <w:rPr>
                <w:rFonts w:ascii="Century Gothic" w:hAnsi="Century Gothic"/>
              </w:rPr>
              <w:t xml:space="preserve"> Academic Data </w:t>
            </w:r>
            <w:r w:rsidRPr="00136B98">
              <w:rPr>
                <w:rFonts w:ascii="Century Gothic" w:hAnsi="Century Gothic"/>
              </w:rPr>
              <w:t xml:space="preserve"> </w:t>
            </w:r>
          </w:p>
          <w:p w14:paraId="73CD24A4" w14:textId="71584483" w:rsidR="00F81940" w:rsidRDefault="00571FE6" w:rsidP="00571FE6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1970851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19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26543">
              <w:rPr>
                <w:rFonts w:ascii="Century Gothic" w:hAnsi="Century Gothic"/>
              </w:rPr>
              <w:t xml:space="preserve"> Reading age and Reading Band </w:t>
            </w:r>
          </w:p>
          <w:p w14:paraId="03A98676" w14:textId="303B335B" w:rsidR="00F81940" w:rsidRPr="00136B98" w:rsidRDefault="00F81940" w:rsidP="00F81940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-855956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Century Gothic" w:hAnsi="Century Gothic"/>
              </w:rPr>
              <w:t xml:space="preserve"> </w:t>
            </w:r>
            <w:r w:rsidR="00CF592A">
              <w:rPr>
                <w:rFonts w:ascii="Century Gothic" w:hAnsi="Century Gothic"/>
              </w:rPr>
              <w:t xml:space="preserve">Phonics if appropriate </w:t>
            </w:r>
          </w:p>
          <w:p w14:paraId="3ED0F0DF" w14:textId="31226887" w:rsidR="00571FE6" w:rsidRPr="00CF592A" w:rsidRDefault="00F81940" w:rsidP="00CF592A">
            <w:pPr>
              <w:spacing w:line="276" w:lineRule="auto"/>
              <w:rPr>
                <w:rFonts w:ascii="Century Gothic" w:hAnsi="Century Gothic"/>
              </w:rPr>
            </w:pPr>
            <w:sdt>
              <w:sdtPr>
                <w:rPr>
                  <w:rFonts w:ascii="Century Gothic" w:hAnsi="Century Gothic"/>
                </w:rPr>
                <w:id w:val="-849711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6B9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rPr>
                <w:rFonts w:ascii="Century Gothic" w:hAnsi="Century Gothic"/>
              </w:rPr>
              <w:t xml:space="preserve"> </w:t>
            </w:r>
            <w:r w:rsidR="00CF592A">
              <w:rPr>
                <w:rFonts w:ascii="Century Gothic" w:hAnsi="Century Gothic"/>
              </w:rPr>
              <w:t xml:space="preserve">Latest set of books (returned to school on request) </w:t>
            </w:r>
            <w:r>
              <w:rPr>
                <w:rFonts w:ascii="Century Gothic" w:hAnsi="Century Gothic"/>
              </w:rPr>
              <w:t xml:space="preserve"> </w:t>
            </w:r>
          </w:p>
          <w:p w14:paraId="7E148E80" w14:textId="77777777" w:rsidR="00571FE6" w:rsidRDefault="00571FE6" w:rsidP="004B53D2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14:paraId="727653EC" w14:textId="77777777" w:rsidR="00571FE6" w:rsidRDefault="00571FE6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50853F85" w14:textId="77777777" w:rsidR="00571FE6" w:rsidRDefault="00571FE6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2F7CBBE9" w14:textId="77777777" w:rsidR="00571FE6" w:rsidRDefault="00571FE6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25764B62" w14:textId="77777777" w:rsidR="00571FE6" w:rsidRDefault="00571FE6" w:rsidP="004B53D2">
      <w:pPr>
        <w:spacing w:after="0" w:line="240" w:lineRule="auto"/>
        <w:rPr>
          <w:rFonts w:ascii="Century Gothic" w:hAnsi="Century Gothic"/>
          <w:b/>
          <w:u w:val="single"/>
        </w:rPr>
      </w:pPr>
    </w:p>
    <w:p w14:paraId="382C2A34" w14:textId="60DA85D2" w:rsidR="006E6DC0" w:rsidRDefault="006E6DC0" w:rsidP="006E6DC0">
      <w:pPr>
        <w:jc w:val="center"/>
        <w:rPr>
          <w:rFonts w:ascii="Century Gothic" w:hAnsi="Century Gothic"/>
          <w:b/>
          <w:sz w:val="32"/>
          <w:szCs w:val="32"/>
        </w:rPr>
      </w:pPr>
      <w:r w:rsidRPr="006B19DC">
        <w:rPr>
          <w:rFonts w:ascii="Century Gothic" w:hAnsi="Century Gothic"/>
          <w:b/>
          <w:sz w:val="32"/>
          <w:szCs w:val="32"/>
        </w:rPr>
        <w:lastRenderedPageBreak/>
        <w:t>Pupil Risk Assessment</w:t>
      </w:r>
    </w:p>
    <w:p w14:paraId="0E583BFC" w14:textId="26557049" w:rsidR="00CF592A" w:rsidRPr="00CF592A" w:rsidRDefault="00CF592A" w:rsidP="00CF592A">
      <w:pPr>
        <w:rPr>
          <w:rFonts w:ascii="Century Gothic" w:hAnsi="Century Gothic"/>
          <w:b/>
          <w:i/>
          <w:iCs/>
          <w:color w:val="FF0000"/>
          <w:sz w:val="18"/>
          <w:szCs w:val="18"/>
        </w:rPr>
      </w:pPr>
      <w:r w:rsidRPr="00CF592A">
        <w:rPr>
          <w:rFonts w:ascii="Century Gothic" w:hAnsi="Century Gothic"/>
          <w:b/>
          <w:i/>
          <w:iCs/>
          <w:color w:val="FF0000"/>
          <w:sz w:val="18"/>
          <w:szCs w:val="18"/>
        </w:rPr>
        <w:t xml:space="preserve">Please ensure this is fully filled out as a placement cannot start without this information.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1276"/>
        <w:gridCol w:w="3929"/>
      </w:tblGrid>
      <w:tr w:rsidR="006E6DC0" w:rsidRPr="006B19DC" w14:paraId="49AA358A" w14:textId="77777777" w:rsidTr="00D15826">
        <w:trPr>
          <w:trHeight w:val="813"/>
          <w:jc w:val="center"/>
        </w:trPr>
        <w:tc>
          <w:tcPr>
            <w:tcW w:w="4531" w:type="dxa"/>
            <w:shd w:val="clear" w:color="auto" w:fill="DBE5F1" w:themeFill="accent1" w:themeFillTint="33"/>
            <w:vAlign w:val="center"/>
          </w:tcPr>
          <w:p w14:paraId="115BE16A" w14:textId="7293EA78" w:rsidR="00350FBB" w:rsidRPr="006B19DC" w:rsidRDefault="006E6DC0" w:rsidP="007B1F31">
            <w:pPr>
              <w:jc w:val="center"/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Risk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CE34ECA" w14:textId="185F6791" w:rsidR="006E6DC0" w:rsidRPr="006B19DC" w:rsidRDefault="006E6DC0" w:rsidP="007B1F31">
            <w:pPr>
              <w:jc w:val="center"/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R</w:t>
            </w:r>
            <w:r w:rsidR="000B7CB4" w:rsidRPr="006B19DC">
              <w:rPr>
                <w:rFonts w:ascii="Century Gothic" w:hAnsi="Century Gothic"/>
                <w:b/>
              </w:rPr>
              <w:t>isk Rating</w:t>
            </w:r>
          </w:p>
          <w:p w14:paraId="07526677" w14:textId="77777777" w:rsidR="006E6DC0" w:rsidRPr="00CF592A" w:rsidRDefault="006E6DC0" w:rsidP="00D1582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CF592A">
              <w:rPr>
                <w:rFonts w:ascii="Century Gothic" w:hAnsi="Century Gothic"/>
                <w:i/>
                <w:sz w:val="18"/>
                <w:szCs w:val="18"/>
              </w:rPr>
              <w:t>High</w:t>
            </w:r>
          </w:p>
          <w:p w14:paraId="7F3196DA" w14:textId="77777777" w:rsidR="006E6DC0" w:rsidRPr="00CF592A" w:rsidRDefault="006E6DC0" w:rsidP="00D1582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CF592A">
              <w:rPr>
                <w:rFonts w:ascii="Century Gothic" w:hAnsi="Century Gothic"/>
                <w:i/>
                <w:sz w:val="18"/>
                <w:szCs w:val="18"/>
              </w:rPr>
              <w:t>Medium</w:t>
            </w:r>
          </w:p>
          <w:p w14:paraId="2C752F2B" w14:textId="77777777" w:rsidR="006E6DC0" w:rsidRPr="006B19DC" w:rsidRDefault="006E6DC0" w:rsidP="00D15826">
            <w:pPr>
              <w:jc w:val="center"/>
              <w:rPr>
                <w:rFonts w:ascii="Century Gothic" w:hAnsi="Century Gothic"/>
                <w:i/>
              </w:rPr>
            </w:pPr>
            <w:r w:rsidRPr="00CF592A">
              <w:rPr>
                <w:rFonts w:ascii="Century Gothic" w:hAnsi="Century Gothic"/>
                <w:i/>
                <w:sz w:val="18"/>
                <w:szCs w:val="18"/>
              </w:rPr>
              <w:t>Low</w:t>
            </w:r>
          </w:p>
        </w:tc>
        <w:tc>
          <w:tcPr>
            <w:tcW w:w="3929" w:type="dxa"/>
            <w:shd w:val="clear" w:color="auto" w:fill="DBE5F1" w:themeFill="accent1" w:themeFillTint="33"/>
            <w:vAlign w:val="center"/>
          </w:tcPr>
          <w:p w14:paraId="269F55C5" w14:textId="77777777" w:rsidR="006E6DC0" w:rsidRPr="006B19DC" w:rsidRDefault="006E6DC0" w:rsidP="007B1F31">
            <w:pPr>
              <w:jc w:val="center"/>
              <w:rPr>
                <w:rFonts w:ascii="Century Gothic" w:hAnsi="Century Gothic"/>
                <w:b/>
              </w:rPr>
            </w:pPr>
            <w:r w:rsidRPr="006B19DC">
              <w:rPr>
                <w:rFonts w:ascii="Century Gothic" w:hAnsi="Century Gothic"/>
                <w:b/>
              </w:rPr>
              <w:t>Comments</w:t>
            </w:r>
          </w:p>
        </w:tc>
      </w:tr>
      <w:tr w:rsidR="006E6DC0" w:rsidRPr="006B19DC" w14:paraId="4A32EC4A" w14:textId="77777777" w:rsidTr="00D15826">
        <w:trPr>
          <w:jc w:val="center"/>
        </w:trPr>
        <w:tc>
          <w:tcPr>
            <w:tcW w:w="4531" w:type="dxa"/>
          </w:tcPr>
          <w:p w14:paraId="21D4DA3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Absconding</w:t>
            </w:r>
          </w:p>
          <w:p w14:paraId="7DC3EC61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Leaving the site without permission</w:t>
            </w:r>
          </w:p>
          <w:p w14:paraId="6050503B" w14:textId="74F813E8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 xml:space="preserve">Truanting from </w:t>
            </w:r>
            <w:r w:rsidR="008118A3" w:rsidRPr="006B19DC">
              <w:rPr>
                <w:rFonts w:ascii="Century Gothic" w:eastAsia="Arial" w:hAnsi="Century Gothic" w:cs="Arial"/>
                <w:sz w:val="20"/>
              </w:rPr>
              <w:t>lessons (</w:t>
            </w:r>
            <w:r w:rsidRPr="006B19DC">
              <w:rPr>
                <w:rFonts w:ascii="Century Gothic" w:eastAsia="Arial" w:hAnsi="Century Gothic" w:cs="Arial"/>
                <w:sz w:val="20"/>
              </w:rPr>
              <w:t>staying on site)</w:t>
            </w:r>
          </w:p>
          <w:p w14:paraId="0422BF2E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Missing from home</w:t>
            </w:r>
          </w:p>
        </w:tc>
        <w:tc>
          <w:tcPr>
            <w:tcW w:w="1276" w:type="dxa"/>
          </w:tcPr>
          <w:p w14:paraId="440CEFB9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3F5565E6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30965070" w14:textId="77777777" w:rsidTr="00D15826">
        <w:trPr>
          <w:jc w:val="center"/>
        </w:trPr>
        <w:tc>
          <w:tcPr>
            <w:tcW w:w="4531" w:type="dxa"/>
          </w:tcPr>
          <w:p w14:paraId="1E9FB484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Risk of Sexual Exploitation</w:t>
            </w:r>
          </w:p>
          <w:p w14:paraId="6FDCF96D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By adults</w:t>
            </w:r>
          </w:p>
          <w:p w14:paraId="0B59C3C3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Peer on Peer abuse</w:t>
            </w:r>
          </w:p>
        </w:tc>
        <w:tc>
          <w:tcPr>
            <w:tcW w:w="1276" w:type="dxa"/>
          </w:tcPr>
          <w:p w14:paraId="0DB7B861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5C291EFA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3B12DD1" w14:textId="77777777" w:rsidTr="00D15826">
        <w:trPr>
          <w:jc w:val="center"/>
        </w:trPr>
        <w:tc>
          <w:tcPr>
            <w:tcW w:w="4531" w:type="dxa"/>
          </w:tcPr>
          <w:p w14:paraId="1198969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Sexualised Behaviour</w:t>
            </w:r>
            <w:r w:rsidRPr="006B19DC">
              <w:rPr>
                <w:rFonts w:ascii="Century Gothic" w:eastAsia="Arial" w:hAnsi="Century Gothic" w:cs="Arial"/>
                <w:sz w:val="20"/>
              </w:rPr>
              <w:t xml:space="preserve"> </w:t>
            </w:r>
          </w:p>
          <w:p w14:paraId="25D586F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Use of sexualised language towards staff/peers</w:t>
            </w:r>
          </w:p>
          <w:p w14:paraId="0BA71AA8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History of a sexual related incident</w:t>
            </w:r>
          </w:p>
          <w:p w14:paraId="24B6549B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Sexting use of social media</w:t>
            </w:r>
          </w:p>
        </w:tc>
        <w:tc>
          <w:tcPr>
            <w:tcW w:w="1276" w:type="dxa"/>
          </w:tcPr>
          <w:p w14:paraId="01D89348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6C96E3E1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11561F5" w14:textId="77777777" w:rsidTr="00D15826">
        <w:trPr>
          <w:jc w:val="center"/>
        </w:trPr>
        <w:tc>
          <w:tcPr>
            <w:tcW w:w="4531" w:type="dxa"/>
          </w:tcPr>
          <w:p w14:paraId="6F379E3D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Misuse of Substances (alcohol or drugs)</w:t>
            </w:r>
          </w:p>
          <w:p w14:paraId="43BE78FB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Arriving at school under the influence.</w:t>
            </w:r>
          </w:p>
          <w:p w14:paraId="7D340188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Bringing drugs, legal highs, or drug paraphernalia into school</w:t>
            </w:r>
          </w:p>
          <w:p w14:paraId="4F2BC221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Risk of encouraging others to misuse as above</w:t>
            </w:r>
          </w:p>
        </w:tc>
        <w:tc>
          <w:tcPr>
            <w:tcW w:w="1276" w:type="dxa"/>
          </w:tcPr>
          <w:p w14:paraId="5CC3526A" w14:textId="643EC2F0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4C3D91F6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48DE6F3" w14:textId="77777777" w:rsidTr="00D15826">
        <w:trPr>
          <w:jc w:val="center"/>
        </w:trPr>
        <w:tc>
          <w:tcPr>
            <w:tcW w:w="4531" w:type="dxa"/>
          </w:tcPr>
          <w:p w14:paraId="5C5BDACE" w14:textId="77777777" w:rsidR="006E6DC0" w:rsidRPr="006B19DC" w:rsidRDefault="006E6DC0" w:rsidP="006E6DC0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hAnsi="Century Gothic" w:cs="Arial"/>
                <w:b/>
                <w:sz w:val="20"/>
              </w:rPr>
              <w:t>Smoking</w:t>
            </w:r>
          </w:p>
          <w:p w14:paraId="4AE5F2C4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hAnsi="Century Gothic" w:cs="Arial"/>
                <w:sz w:val="20"/>
              </w:rPr>
              <w:t>Bringing tobacco on site or to offsite activities</w:t>
            </w:r>
          </w:p>
          <w:p w14:paraId="729F328D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hAnsi="Century Gothic" w:cs="Arial"/>
                <w:sz w:val="20"/>
              </w:rPr>
              <w:t>Bringing lighters on site or offsite activities</w:t>
            </w:r>
          </w:p>
          <w:p w14:paraId="606333E5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hAnsi="Century Gothic" w:cs="Arial"/>
                <w:sz w:val="20"/>
              </w:rPr>
              <w:t xml:space="preserve">Smoking on campus or </w:t>
            </w:r>
            <w:proofErr w:type="gramStart"/>
            <w:r w:rsidRPr="006B19DC">
              <w:rPr>
                <w:rFonts w:ascii="Century Gothic" w:hAnsi="Century Gothic" w:cs="Arial"/>
                <w:sz w:val="20"/>
              </w:rPr>
              <w:t>off site</w:t>
            </w:r>
            <w:proofErr w:type="gramEnd"/>
            <w:r w:rsidRPr="006B19DC">
              <w:rPr>
                <w:rFonts w:ascii="Century Gothic" w:hAnsi="Century Gothic" w:cs="Arial"/>
                <w:sz w:val="20"/>
              </w:rPr>
              <w:t xml:space="preserve"> venues </w:t>
            </w:r>
          </w:p>
        </w:tc>
        <w:tc>
          <w:tcPr>
            <w:tcW w:w="1276" w:type="dxa"/>
          </w:tcPr>
          <w:p w14:paraId="58CACEF4" w14:textId="601F9DBD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7723CA8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20E1033" w14:textId="77777777" w:rsidTr="00316170">
        <w:trPr>
          <w:trHeight w:val="397"/>
          <w:jc w:val="center"/>
        </w:trPr>
        <w:tc>
          <w:tcPr>
            <w:tcW w:w="4531" w:type="dxa"/>
            <w:vAlign w:val="center"/>
          </w:tcPr>
          <w:p w14:paraId="0DAAD210" w14:textId="54E6F51E" w:rsidR="00500D93" w:rsidRPr="006B19DC" w:rsidRDefault="006E6DC0" w:rsidP="00316170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hAnsi="Century Gothic" w:cs="Arial"/>
                <w:b/>
                <w:sz w:val="20"/>
              </w:rPr>
              <w:t>Risk of Radicalisation and Extremism</w:t>
            </w:r>
          </w:p>
        </w:tc>
        <w:tc>
          <w:tcPr>
            <w:tcW w:w="1276" w:type="dxa"/>
          </w:tcPr>
          <w:p w14:paraId="6D4977BE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36839C40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504F73DF" w14:textId="77777777" w:rsidTr="00D15826">
        <w:trPr>
          <w:jc w:val="center"/>
        </w:trPr>
        <w:tc>
          <w:tcPr>
            <w:tcW w:w="4531" w:type="dxa"/>
          </w:tcPr>
          <w:p w14:paraId="20906346" w14:textId="77777777" w:rsidR="006E6DC0" w:rsidRPr="006B19DC" w:rsidRDefault="006E6DC0" w:rsidP="006E6DC0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hAnsi="Century Gothic" w:cs="Arial"/>
                <w:b/>
                <w:sz w:val="20"/>
              </w:rPr>
              <w:t xml:space="preserve">Restraint Incidences </w:t>
            </w:r>
          </w:p>
          <w:p w14:paraId="5E3D39E3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hAnsi="Century Gothic" w:cs="Arial"/>
                <w:sz w:val="20"/>
              </w:rPr>
              <w:t>Identify reasons for restraint and regularity</w:t>
            </w:r>
          </w:p>
        </w:tc>
        <w:tc>
          <w:tcPr>
            <w:tcW w:w="1276" w:type="dxa"/>
          </w:tcPr>
          <w:p w14:paraId="6DE2A1EA" w14:textId="4613A35B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2A6A6FCA" w14:textId="689F65DC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63524FB7" w14:textId="77777777" w:rsidTr="00D15826">
        <w:trPr>
          <w:jc w:val="center"/>
        </w:trPr>
        <w:tc>
          <w:tcPr>
            <w:tcW w:w="4531" w:type="dxa"/>
          </w:tcPr>
          <w:p w14:paraId="131D0389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 xml:space="preserve">Verbal Aggression </w:t>
            </w:r>
          </w:p>
          <w:p w14:paraId="5B1D6A39" w14:textId="77777777" w:rsidR="006E6DC0" w:rsidRPr="006B19DC" w:rsidRDefault="00FD6182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Towards S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taff</w:t>
            </w:r>
            <w:r w:rsidRPr="006B19DC">
              <w:rPr>
                <w:rFonts w:ascii="Century Gothic" w:eastAsia="Arial" w:hAnsi="Century Gothic" w:cs="Arial"/>
                <w:sz w:val="20"/>
              </w:rPr>
              <w:t>/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Peers</w:t>
            </w:r>
          </w:p>
        </w:tc>
        <w:tc>
          <w:tcPr>
            <w:tcW w:w="1276" w:type="dxa"/>
          </w:tcPr>
          <w:p w14:paraId="1280E32D" w14:textId="53666B7D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5980059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25E6E55A" w14:textId="77777777" w:rsidTr="00D15826">
        <w:trPr>
          <w:jc w:val="center"/>
        </w:trPr>
        <w:tc>
          <w:tcPr>
            <w:tcW w:w="4531" w:type="dxa"/>
          </w:tcPr>
          <w:p w14:paraId="67C9033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Racial Aggression</w:t>
            </w:r>
          </w:p>
          <w:p w14:paraId="258CFF64" w14:textId="77777777" w:rsidR="006E6DC0" w:rsidRPr="006B19DC" w:rsidRDefault="006E6DC0" w:rsidP="00FD6182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 xml:space="preserve">Towards 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S</w:t>
            </w:r>
            <w:r w:rsidRPr="006B19DC">
              <w:rPr>
                <w:rFonts w:ascii="Century Gothic" w:eastAsia="Arial" w:hAnsi="Century Gothic" w:cs="Arial"/>
                <w:sz w:val="20"/>
              </w:rPr>
              <w:t>taff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/P</w:t>
            </w:r>
            <w:r w:rsidRPr="006B19DC">
              <w:rPr>
                <w:rFonts w:ascii="Century Gothic" w:eastAsia="Arial" w:hAnsi="Century Gothic" w:cs="Arial"/>
                <w:sz w:val="20"/>
              </w:rPr>
              <w:t>eers</w:t>
            </w:r>
            <w:r w:rsidRPr="006B19DC">
              <w:rPr>
                <w:rFonts w:ascii="Century Gothic" w:eastAsia="Arial" w:hAnsi="Century Gothic" w:cs="Arial"/>
                <w:b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2D2E71D3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69D184F7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0FE4486F" w14:textId="77777777" w:rsidTr="00D15826">
        <w:trPr>
          <w:jc w:val="center"/>
        </w:trPr>
        <w:tc>
          <w:tcPr>
            <w:tcW w:w="4531" w:type="dxa"/>
          </w:tcPr>
          <w:p w14:paraId="25F97D92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Bullying</w:t>
            </w:r>
          </w:p>
          <w:p w14:paraId="6F5315A4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Targeting Peers - bullying</w:t>
            </w:r>
          </w:p>
          <w:p w14:paraId="617218FB" w14:textId="77777777" w:rsidR="006E6DC0" w:rsidRPr="006B19DC" w:rsidRDefault="00FD6182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 xml:space="preserve">Individual/Group 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Intimidation</w:t>
            </w:r>
          </w:p>
        </w:tc>
        <w:tc>
          <w:tcPr>
            <w:tcW w:w="1276" w:type="dxa"/>
          </w:tcPr>
          <w:p w14:paraId="71353E4E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22A43079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40508F54" w14:textId="77777777" w:rsidTr="00D15826">
        <w:trPr>
          <w:jc w:val="center"/>
        </w:trPr>
        <w:tc>
          <w:tcPr>
            <w:tcW w:w="4531" w:type="dxa"/>
          </w:tcPr>
          <w:p w14:paraId="43BB7FD3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Physical Assault</w:t>
            </w:r>
          </w:p>
          <w:p w14:paraId="0B238FA8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Towards Peers/Staff</w:t>
            </w:r>
          </w:p>
          <w:p w14:paraId="6E4AD6E0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Punching/Kicking/Spitting</w:t>
            </w:r>
          </w:p>
          <w:p w14:paraId="48224E14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Throwing objects, pushing others</w:t>
            </w:r>
          </w:p>
        </w:tc>
        <w:tc>
          <w:tcPr>
            <w:tcW w:w="1276" w:type="dxa"/>
          </w:tcPr>
          <w:p w14:paraId="671A3519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373E622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3FA640FD" w14:textId="77777777" w:rsidTr="00D15826">
        <w:trPr>
          <w:jc w:val="center"/>
        </w:trPr>
        <w:tc>
          <w:tcPr>
            <w:tcW w:w="4531" w:type="dxa"/>
          </w:tcPr>
          <w:p w14:paraId="6D974F6C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Complaints or Allegations</w:t>
            </w:r>
            <w:r w:rsidRPr="006B19DC">
              <w:rPr>
                <w:rFonts w:ascii="Century Gothic" w:eastAsia="Arial" w:hAnsi="Century Gothic" w:cs="Arial"/>
                <w:sz w:val="20"/>
              </w:rPr>
              <w:t>:</w:t>
            </w:r>
          </w:p>
          <w:p w14:paraId="60CECE21" w14:textId="77777777" w:rsidR="006E6DC0" w:rsidRPr="006B19DC" w:rsidRDefault="00FD6182" w:rsidP="00FD6182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A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gainst Staff</w:t>
            </w:r>
            <w:r w:rsidRPr="006B19DC">
              <w:rPr>
                <w:rFonts w:ascii="Century Gothic" w:eastAsia="Arial" w:hAnsi="Century Gothic" w:cs="Arial"/>
                <w:sz w:val="20"/>
              </w:rPr>
              <w:t>/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Peers</w:t>
            </w:r>
          </w:p>
        </w:tc>
        <w:tc>
          <w:tcPr>
            <w:tcW w:w="1276" w:type="dxa"/>
          </w:tcPr>
          <w:p w14:paraId="78C6B767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A76EE70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F8E1DA1" w14:textId="77777777" w:rsidTr="00D15826">
        <w:trPr>
          <w:jc w:val="center"/>
        </w:trPr>
        <w:tc>
          <w:tcPr>
            <w:tcW w:w="4531" w:type="dxa"/>
          </w:tcPr>
          <w:p w14:paraId="6817FEF4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Possession of weapons</w:t>
            </w:r>
          </w:p>
          <w:p w14:paraId="7B9CB6B2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Knife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/</w:t>
            </w:r>
            <w:r w:rsidRPr="006B19DC">
              <w:rPr>
                <w:rFonts w:ascii="Century Gothic" w:eastAsia="Arial" w:hAnsi="Century Gothic" w:cs="Arial"/>
                <w:sz w:val="20"/>
              </w:rPr>
              <w:t>Gun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/</w:t>
            </w:r>
            <w:r w:rsidRPr="006B19DC">
              <w:rPr>
                <w:rFonts w:ascii="Century Gothic" w:eastAsia="Arial" w:hAnsi="Century Gothic" w:cs="Arial"/>
                <w:sz w:val="20"/>
              </w:rPr>
              <w:t>Object that can be used as a weapon</w:t>
            </w:r>
          </w:p>
          <w:p w14:paraId="4253089D" w14:textId="77777777" w:rsidR="006E6DC0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lastRenderedPageBreak/>
              <w:t>Consider the reason for use (victim or perpetrator)</w:t>
            </w:r>
          </w:p>
          <w:p w14:paraId="4619C59F" w14:textId="77777777" w:rsidR="00316170" w:rsidRPr="006B19DC" w:rsidRDefault="0031617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</w:p>
        </w:tc>
        <w:tc>
          <w:tcPr>
            <w:tcW w:w="1276" w:type="dxa"/>
          </w:tcPr>
          <w:p w14:paraId="65BF4172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53EA6B3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79B3C94F" w14:textId="77777777" w:rsidTr="00D15826">
        <w:trPr>
          <w:jc w:val="center"/>
        </w:trPr>
        <w:tc>
          <w:tcPr>
            <w:tcW w:w="4531" w:type="dxa"/>
          </w:tcPr>
          <w:p w14:paraId="0A13AC64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Fire</w:t>
            </w:r>
          </w:p>
          <w:p w14:paraId="2FC9386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Fire Setting, Arson</w:t>
            </w:r>
          </w:p>
          <w:p w14:paraId="558539C8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Activating Alarms</w:t>
            </w:r>
          </w:p>
          <w:p w14:paraId="7306853F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 xml:space="preserve">Vandalising Fire extinguishers </w:t>
            </w:r>
          </w:p>
          <w:p w14:paraId="5C32A8B0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Reluctance to follow evacuation procedures</w:t>
            </w:r>
          </w:p>
        </w:tc>
        <w:tc>
          <w:tcPr>
            <w:tcW w:w="1276" w:type="dxa"/>
          </w:tcPr>
          <w:p w14:paraId="1E7E49DF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6DE4B2FF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4BF2DBA8" w14:textId="77777777" w:rsidTr="00D15826">
        <w:trPr>
          <w:jc w:val="center"/>
        </w:trPr>
        <w:tc>
          <w:tcPr>
            <w:tcW w:w="4531" w:type="dxa"/>
          </w:tcPr>
          <w:p w14:paraId="013ED277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Risks of Harm</w:t>
            </w:r>
          </w:p>
          <w:p w14:paraId="621CCEF5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Self-Harm</w:t>
            </w:r>
          </w:p>
          <w:p w14:paraId="063C81E6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Suicidal thoughts</w:t>
            </w:r>
          </w:p>
          <w:p w14:paraId="5A4FFAEB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Suicide attempts</w:t>
            </w:r>
          </w:p>
          <w:p w14:paraId="4959E336" w14:textId="77777777" w:rsidR="006E6DC0" w:rsidRPr="006B19DC" w:rsidRDefault="006E6DC0" w:rsidP="006E6DC0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Eating disorders</w:t>
            </w:r>
          </w:p>
        </w:tc>
        <w:tc>
          <w:tcPr>
            <w:tcW w:w="1276" w:type="dxa"/>
          </w:tcPr>
          <w:p w14:paraId="186E604B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5D70D045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6F111954" w14:textId="77777777" w:rsidTr="00D15826">
        <w:trPr>
          <w:jc w:val="center"/>
        </w:trPr>
        <w:tc>
          <w:tcPr>
            <w:tcW w:w="4531" w:type="dxa"/>
          </w:tcPr>
          <w:p w14:paraId="3EE187C9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Damage to Property</w:t>
            </w:r>
          </w:p>
          <w:p w14:paraId="6D22F5FF" w14:textId="77777777" w:rsidR="006E6DC0" w:rsidRPr="006B19DC" w:rsidRDefault="00FD6182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Vandalism/</w:t>
            </w:r>
            <w:r w:rsidR="006E6DC0" w:rsidRPr="006B19DC">
              <w:rPr>
                <w:rFonts w:ascii="Century Gothic" w:eastAsia="Arial" w:hAnsi="Century Gothic" w:cs="Arial"/>
                <w:sz w:val="20"/>
              </w:rPr>
              <w:t>Graffiti</w:t>
            </w:r>
          </w:p>
        </w:tc>
        <w:tc>
          <w:tcPr>
            <w:tcW w:w="1276" w:type="dxa"/>
          </w:tcPr>
          <w:p w14:paraId="71441884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5C6D7AE9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2D8FD06E" w14:textId="77777777" w:rsidTr="00D15826">
        <w:trPr>
          <w:jc w:val="center"/>
        </w:trPr>
        <w:tc>
          <w:tcPr>
            <w:tcW w:w="4531" w:type="dxa"/>
          </w:tcPr>
          <w:p w14:paraId="7E059FCD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Theft</w:t>
            </w:r>
          </w:p>
          <w:p w14:paraId="38D07814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At home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/S</w:t>
            </w:r>
            <w:r w:rsidRPr="006B19DC">
              <w:rPr>
                <w:rFonts w:ascii="Century Gothic" w:eastAsia="Arial" w:hAnsi="Century Gothic" w:cs="Arial"/>
                <w:sz w:val="20"/>
              </w:rPr>
              <w:t>chool</w:t>
            </w:r>
          </w:p>
          <w:p w14:paraId="309B73CE" w14:textId="77777777" w:rsidR="006E6DC0" w:rsidRPr="006B19DC" w:rsidRDefault="006E6DC0" w:rsidP="006E6DC0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Shoplifting</w:t>
            </w:r>
            <w:r w:rsidRPr="006B19DC">
              <w:rPr>
                <w:rFonts w:ascii="Century Gothic" w:eastAsia="Arial" w:hAnsi="Century Gothic" w:cs="Arial"/>
                <w:b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56B665D3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2E6D2E23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5036638F" w14:textId="77777777" w:rsidTr="00D15826">
        <w:trPr>
          <w:jc w:val="center"/>
        </w:trPr>
        <w:tc>
          <w:tcPr>
            <w:tcW w:w="4531" w:type="dxa"/>
          </w:tcPr>
          <w:p w14:paraId="013BCC07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Risk from others/Family members or community</w:t>
            </w:r>
          </w:p>
          <w:p w14:paraId="6E0EE7A1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Involvement in Gangs</w:t>
            </w:r>
          </w:p>
          <w:p w14:paraId="4CD90972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Threats from others</w:t>
            </w:r>
          </w:p>
          <w:p w14:paraId="3D4C2677" w14:textId="77777777" w:rsidR="006E6DC0" w:rsidRPr="006B19DC" w:rsidRDefault="006E6DC0" w:rsidP="006E6DC0">
            <w:pPr>
              <w:rPr>
                <w:rFonts w:ascii="Century Gothic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Is this student a threat to others?</w:t>
            </w:r>
          </w:p>
        </w:tc>
        <w:tc>
          <w:tcPr>
            <w:tcW w:w="1276" w:type="dxa"/>
          </w:tcPr>
          <w:p w14:paraId="2D6C8B15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38207507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4DE24E81" w14:textId="77777777" w:rsidTr="00D15826">
        <w:trPr>
          <w:jc w:val="center"/>
        </w:trPr>
        <w:tc>
          <w:tcPr>
            <w:tcW w:w="4531" w:type="dxa"/>
          </w:tcPr>
          <w:p w14:paraId="519652DE" w14:textId="77777777" w:rsidR="006E6DC0" w:rsidRPr="006B19DC" w:rsidRDefault="006E6DC0" w:rsidP="006E6DC0">
            <w:pPr>
              <w:rPr>
                <w:rFonts w:ascii="Century Gothic" w:eastAsia="Arial" w:hAnsi="Century Gothic" w:cs="Arial"/>
                <w:b/>
                <w:sz w:val="20"/>
              </w:rPr>
            </w:pPr>
            <w:r w:rsidRPr="006B19DC">
              <w:rPr>
                <w:rFonts w:ascii="Century Gothic" w:eastAsia="Arial" w:hAnsi="Century Gothic" w:cs="Arial"/>
                <w:b/>
                <w:sz w:val="20"/>
              </w:rPr>
              <w:t>Risky Behaviour in Vehicles</w:t>
            </w:r>
          </w:p>
          <w:p w14:paraId="0EF5FA66" w14:textId="77777777" w:rsidR="006E6DC0" w:rsidRPr="006B19DC" w:rsidRDefault="006E6DC0" w:rsidP="00FD6182">
            <w:pPr>
              <w:rPr>
                <w:rFonts w:ascii="Century Gothic" w:hAnsi="Century Gothic" w:cs="Arial"/>
                <w:sz w:val="20"/>
              </w:rPr>
            </w:pPr>
            <w:r w:rsidRPr="006B19DC">
              <w:rPr>
                <w:rFonts w:ascii="Century Gothic" w:eastAsia="Arial" w:hAnsi="Century Gothic" w:cs="Arial"/>
                <w:sz w:val="20"/>
              </w:rPr>
              <w:t>Travelling on public transport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/</w:t>
            </w:r>
            <w:proofErr w:type="gramStart"/>
            <w:r w:rsidR="00FD6182" w:rsidRPr="006B19DC">
              <w:rPr>
                <w:rFonts w:ascii="Century Gothic" w:eastAsia="Arial" w:hAnsi="Century Gothic" w:cs="Arial"/>
                <w:sz w:val="20"/>
              </w:rPr>
              <w:t>M</w:t>
            </w:r>
            <w:r w:rsidRPr="006B19DC">
              <w:rPr>
                <w:rFonts w:ascii="Century Gothic" w:eastAsia="Arial" w:hAnsi="Century Gothic" w:cs="Arial"/>
                <w:sz w:val="20"/>
              </w:rPr>
              <w:t>ini bus</w:t>
            </w:r>
            <w:proofErr w:type="gramEnd"/>
            <w:r w:rsidR="00FD6182" w:rsidRPr="006B19DC">
              <w:rPr>
                <w:rFonts w:ascii="Century Gothic" w:eastAsia="Arial" w:hAnsi="Century Gothic" w:cs="Arial"/>
                <w:sz w:val="20"/>
              </w:rPr>
              <w:t>/C</w:t>
            </w:r>
            <w:r w:rsidRPr="006B19DC">
              <w:rPr>
                <w:rFonts w:ascii="Century Gothic" w:eastAsia="Arial" w:hAnsi="Century Gothic" w:cs="Arial"/>
                <w:sz w:val="20"/>
              </w:rPr>
              <w:t xml:space="preserve">ar or </w:t>
            </w:r>
            <w:r w:rsidR="00FD6182" w:rsidRPr="006B19DC">
              <w:rPr>
                <w:rFonts w:ascii="Century Gothic" w:eastAsia="Arial" w:hAnsi="Century Gothic" w:cs="Arial"/>
                <w:sz w:val="20"/>
              </w:rPr>
              <w:t>T</w:t>
            </w:r>
            <w:r w:rsidRPr="006B19DC">
              <w:rPr>
                <w:rFonts w:ascii="Century Gothic" w:eastAsia="Arial" w:hAnsi="Century Gothic" w:cs="Arial"/>
                <w:sz w:val="20"/>
              </w:rPr>
              <w:t>axi</w:t>
            </w:r>
          </w:p>
        </w:tc>
        <w:tc>
          <w:tcPr>
            <w:tcW w:w="1276" w:type="dxa"/>
          </w:tcPr>
          <w:p w14:paraId="0D93D62D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B8C3BE2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  <w:tr w:rsidR="006E6DC0" w:rsidRPr="006B19DC" w14:paraId="0E5FC20F" w14:textId="77777777" w:rsidTr="00D15826">
        <w:trPr>
          <w:jc w:val="center"/>
        </w:trPr>
        <w:tc>
          <w:tcPr>
            <w:tcW w:w="4531" w:type="dxa"/>
          </w:tcPr>
          <w:p w14:paraId="7DEA7903" w14:textId="36574923" w:rsidR="006E6DC0" w:rsidRPr="006B19DC" w:rsidRDefault="00316170" w:rsidP="006E6DC0">
            <w:pPr>
              <w:contextualSpacing/>
              <w:rPr>
                <w:rFonts w:ascii="Century Gothic" w:eastAsia="Arial" w:hAnsi="Century Gothic" w:cs="Arial"/>
                <w:b/>
                <w:sz w:val="20"/>
              </w:rPr>
            </w:pPr>
            <w:r>
              <w:rPr>
                <w:rFonts w:ascii="Century Gothic" w:eastAsia="Arial" w:hAnsi="Century Gothic" w:cs="Arial"/>
                <w:b/>
                <w:sz w:val="20"/>
              </w:rPr>
              <w:t xml:space="preserve">Any </w:t>
            </w:r>
            <w:r w:rsidR="006E6DC0" w:rsidRPr="006B19DC">
              <w:rPr>
                <w:rFonts w:ascii="Century Gothic" w:eastAsia="Arial" w:hAnsi="Century Gothic" w:cs="Arial"/>
                <w:b/>
                <w:sz w:val="20"/>
              </w:rPr>
              <w:t>Additional Identified Risks</w:t>
            </w:r>
          </w:p>
          <w:p w14:paraId="2731533D" w14:textId="77777777" w:rsidR="00FD6182" w:rsidRPr="006B19DC" w:rsidRDefault="00FD6182" w:rsidP="006E6DC0">
            <w:pPr>
              <w:contextualSpacing/>
              <w:rPr>
                <w:rFonts w:ascii="Century Gothic" w:eastAsia="Arial" w:hAnsi="Century Gothic" w:cs="Arial"/>
                <w:b/>
                <w:sz w:val="20"/>
              </w:rPr>
            </w:pPr>
          </w:p>
          <w:p w14:paraId="2A531B69" w14:textId="77777777" w:rsidR="00FD6182" w:rsidRPr="006B19DC" w:rsidRDefault="00FD6182" w:rsidP="006E6DC0">
            <w:pPr>
              <w:contextualSpacing/>
              <w:rPr>
                <w:rFonts w:ascii="Century Gothic" w:eastAsia="Arial" w:hAnsi="Century Gothic" w:cs="Arial"/>
                <w:b/>
                <w:sz w:val="20"/>
              </w:rPr>
            </w:pPr>
          </w:p>
          <w:p w14:paraId="514F533A" w14:textId="77777777" w:rsidR="00FD6182" w:rsidRPr="006B19DC" w:rsidRDefault="00FD6182" w:rsidP="006E6DC0">
            <w:pPr>
              <w:contextualSpacing/>
              <w:rPr>
                <w:rFonts w:ascii="Century Gothic" w:eastAsia="Arial" w:hAnsi="Century Gothic" w:cs="Arial"/>
                <w:b/>
                <w:sz w:val="20"/>
              </w:rPr>
            </w:pPr>
          </w:p>
          <w:p w14:paraId="6B38A7DE" w14:textId="77777777" w:rsidR="00FD6182" w:rsidRPr="006B19DC" w:rsidRDefault="00FD6182" w:rsidP="006E6DC0">
            <w:pPr>
              <w:contextualSpacing/>
              <w:rPr>
                <w:rFonts w:ascii="Century Gothic" w:hAnsi="Century Gothic" w:cs="Arial"/>
                <w:i/>
                <w:sz w:val="20"/>
              </w:rPr>
            </w:pPr>
          </w:p>
        </w:tc>
        <w:tc>
          <w:tcPr>
            <w:tcW w:w="1276" w:type="dxa"/>
          </w:tcPr>
          <w:p w14:paraId="778CDAA5" w14:textId="77777777" w:rsidR="006E6DC0" w:rsidRPr="006B19DC" w:rsidRDefault="006E6DC0" w:rsidP="006E6DC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29" w:type="dxa"/>
          </w:tcPr>
          <w:p w14:paraId="71ACD477" w14:textId="77777777" w:rsidR="006E6DC0" w:rsidRPr="006B19DC" w:rsidRDefault="006E6DC0" w:rsidP="006E6DC0">
            <w:pPr>
              <w:rPr>
                <w:rFonts w:ascii="Century Gothic" w:hAnsi="Century Gothic"/>
              </w:rPr>
            </w:pPr>
          </w:p>
        </w:tc>
      </w:tr>
    </w:tbl>
    <w:p w14:paraId="0AA4716D" w14:textId="77777777" w:rsidR="006E6DC0" w:rsidRPr="006B19DC" w:rsidRDefault="006E6DC0" w:rsidP="006E6DC0">
      <w:pPr>
        <w:jc w:val="center"/>
        <w:rPr>
          <w:rFonts w:ascii="Century Gothic" w:hAnsi="Century Gothic"/>
        </w:rPr>
      </w:pPr>
    </w:p>
    <w:p w14:paraId="61A00A02" w14:textId="77777777" w:rsidR="006E6DC0" w:rsidRPr="006B19DC" w:rsidRDefault="006E6DC0">
      <w:pPr>
        <w:rPr>
          <w:rFonts w:ascii="Century Gothic" w:hAnsi="Century Gothic"/>
          <w:color w:val="FF0000"/>
        </w:rPr>
        <w:sectPr w:rsidR="006E6DC0" w:rsidRPr="006B19DC" w:rsidSect="00061392">
          <w:pgSz w:w="11906" w:h="16838" w:code="9"/>
          <w:pgMar w:top="1440" w:right="1080" w:bottom="1440" w:left="1080" w:header="709" w:footer="709" w:gutter="0"/>
          <w:cols w:space="708"/>
          <w:docGrid w:linePitch="360"/>
        </w:sectPr>
      </w:pPr>
    </w:p>
    <w:p w14:paraId="021D92DE" w14:textId="6B467E4A" w:rsidR="009F0039" w:rsidRPr="006B19DC" w:rsidRDefault="00316170" w:rsidP="00316170">
      <w:pPr>
        <w:spacing w:after="0" w:line="360" w:lineRule="auto"/>
        <w:jc w:val="center"/>
        <w:rPr>
          <w:rFonts w:ascii="Century Gothic" w:hAnsi="Century Gothic" w:cs="Calibri"/>
          <w:b/>
          <w:szCs w:val="24"/>
        </w:rPr>
      </w:pPr>
      <w:r w:rsidRPr="006B19DC">
        <w:rPr>
          <w:rFonts w:ascii="Century Gothic" w:hAnsi="Century Gothic"/>
          <w:b/>
          <w:sz w:val="28"/>
          <w:szCs w:val="28"/>
        </w:rPr>
        <w:lastRenderedPageBreak/>
        <w:t>Service Level Agreement (SLA)</w:t>
      </w:r>
    </w:p>
    <w:p w14:paraId="72AB831A" w14:textId="30AD8A29" w:rsidR="00265229" w:rsidRPr="006B19DC" w:rsidRDefault="009612B8" w:rsidP="00265229">
      <w:pPr>
        <w:rPr>
          <w:rFonts w:ascii="Century Gothic" w:hAnsi="Century Gothic"/>
        </w:rPr>
      </w:pPr>
      <w:r w:rsidRPr="006B19DC">
        <w:rPr>
          <w:rFonts w:ascii="Century Gothic" w:hAnsi="Century Gothic"/>
        </w:rPr>
        <w:t>T</w:t>
      </w:r>
      <w:r w:rsidR="00265229" w:rsidRPr="006B19DC">
        <w:rPr>
          <w:rFonts w:ascii="Century Gothic" w:hAnsi="Century Gothic"/>
        </w:rPr>
        <w:t>his S</w:t>
      </w:r>
      <w:r w:rsidR="00316170">
        <w:rPr>
          <w:rFonts w:ascii="Century Gothic" w:hAnsi="Century Gothic"/>
        </w:rPr>
        <w:t xml:space="preserve">ervice </w:t>
      </w:r>
      <w:r w:rsidR="00265229" w:rsidRPr="006B19DC">
        <w:rPr>
          <w:rFonts w:ascii="Century Gothic" w:hAnsi="Century Gothic"/>
        </w:rPr>
        <w:t>L</w:t>
      </w:r>
      <w:r w:rsidR="00316170">
        <w:rPr>
          <w:rFonts w:ascii="Century Gothic" w:hAnsi="Century Gothic"/>
        </w:rPr>
        <w:t xml:space="preserve">evel </w:t>
      </w:r>
      <w:r w:rsidR="00265229" w:rsidRPr="006B19DC">
        <w:rPr>
          <w:rFonts w:ascii="Century Gothic" w:hAnsi="Century Gothic"/>
        </w:rPr>
        <w:t>A</w:t>
      </w:r>
      <w:r w:rsidR="00316170">
        <w:rPr>
          <w:rFonts w:ascii="Century Gothic" w:hAnsi="Century Gothic"/>
        </w:rPr>
        <w:t>greement (SLA)</w:t>
      </w:r>
      <w:r w:rsidR="00265229" w:rsidRPr="006B19DC">
        <w:rPr>
          <w:rFonts w:ascii="Century Gothic" w:hAnsi="Century Gothic"/>
        </w:rPr>
        <w:t xml:space="preserve"> is between</w:t>
      </w:r>
      <w:r w:rsidR="0075525B" w:rsidRPr="006B19DC">
        <w:rPr>
          <w:rFonts w:ascii="Century Gothic" w:hAnsi="Century Gothic"/>
        </w:rPr>
        <w:t>:</w:t>
      </w:r>
    </w:p>
    <w:p w14:paraId="38D1795A" w14:textId="4916F90F" w:rsidR="00265229" w:rsidRDefault="00E70FA0" w:rsidP="00265229">
      <w:pPr>
        <w:rPr>
          <w:rFonts w:ascii="Century Gothic" w:hAnsi="Century Gothic"/>
          <w:i/>
          <w:iCs/>
          <w:color w:val="FF0000"/>
        </w:rPr>
      </w:pPr>
      <w:r w:rsidRPr="006B19DC">
        <w:rPr>
          <w:rFonts w:ascii="Century Gothic" w:hAnsi="Century Gothic"/>
        </w:rPr>
        <w:t>Unity Academy,</w:t>
      </w:r>
      <w:r w:rsidR="00316170">
        <w:rPr>
          <w:rFonts w:ascii="Century Gothic" w:hAnsi="Century Gothic"/>
        </w:rPr>
        <w:t xml:space="preserve"> </w:t>
      </w:r>
      <w:proofErr w:type="spellStart"/>
      <w:r w:rsidR="00316170">
        <w:rPr>
          <w:rFonts w:ascii="Century Gothic" w:hAnsi="Century Gothic"/>
        </w:rPr>
        <w:t>Hurcott</w:t>
      </w:r>
      <w:proofErr w:type="spellEnd"/>
      <w:r w:rsidR="00316170">
        <w:rPr>
          <w:rFonts w:ascii="Century Gothic" w:hAnsi="Century Gothic"/>
        </w:rPr>
        <w:t xml:space="preserve"> Road, Kidderminster</w:t>
      </w:r>
      <w:r w:rsidR="005F707A">
        <w:rPr>
          <w:rFonts w:ascii="Century Gothic" w:hAnsi="Century Gothic"/>
        </w:rPr>
        <w:t xml:space="preserve">, DY10 2QJ </w:t>
      </w:r>
      <w:r w:rsidR="00265229" w:rsidRPr="006B19DC">
        <w:rPr>
          <w:rFonts w:ascii="Century Gothic" w:hAnsi="Century Gothic"/>
        </w:rPr>
        <w:t>and</w:t>
      </w:r>
      <w:r w:rsidR="0075525B" w:rsidRPr="006B19DC">
        <w:rPr>
          <w:rFonts w:ascii="Century Gothic" w:hAnsi="Century Gothic"/>
        </w:rPr>
        <w:t xml:space="preserve"> </w:t>
      </w:r>
      <w:r w:rsidR="00123541" w:rsidRPr="005F707A">
        <w:rPr>
          <w:rFonts w:ascii="Century Gothic" w:hAnsi="Century Gothic"/>
          <w:i/>
          <w:iCs/>
          <w:color w:val="FF0000"/>
        </w:rPr>
        <w:t>[</w:t>
      </w:r>
      <w:r w:rsidR="005F707A" w:rsidRPr="005F707A">
        <w:rPr>
          <w:rFonts w:ascii="Century Gothic" w:hAnsi="Century Gothic"/>
          <w:i/>
          <w:iCs/>
          <w:color w:val="FF0000"/>
        </w:rPr>
        <w:t xml:space="preserve">please </w:t>
      </w:r>
      <w:r w:rsidR="00123541" w:rsidRPr="005F707A">
        <w:rPr>
          <w:rFonts w:ascii="Century Gothic" w:hAnsi="Century Gothic"/>
          <w:i/>
          <w:iCs/>
          <w:color w:val="FF0000"/>
        </w:rPr>
        <w:t>add details</w:t>
      </w:r>
      <w:r w:rsidR="007326F1" w:rsidRPr="005F707A">
        <w:rPr>
          <w:rFonts w:ascii="Century Gothic" w:hAnsi="Century Gothic"/>
          <w:i/>
          <w:iCs/>
          <w:color w:val="FF0000"/>
        </w:rPr>
        <w:t xml:space="preserve"> of referring </w:t>
      </w:r>
      <w:r w:rsidR="005F707A">
        <w:rPr>
          <w:rFonts w:ascii="Century Gothic" w:hAnsi="Century Gothic"/>
          <w:i/>
          <w:iCs/>
          <w:color w:val="FF0000"/>
        </w:rPr>
        <w:t>school</w:t>
      </w:r>
      <w:r w:rsidR="00DE726A">
        <w:rPr>
          <w:rFonts w:ascii="Century Gothic" w:hAnsi="Century Gothic"/>
          <w:i/>
          <w:iCs/>
          <w:color w:val="FF0000"/>
        </w:rPr>
        <w:t>/ organisation</w:t>
      </w:r>
      <w:r w:rsidR="005F707A">
        <w:rPr>
          <w:rFonts w:ascii="Century Gothic" w:hAnsi="Century Gothic"/>
          <w:i/>
          <w:iCs/>
          <w:color w:val="FF0000"/>
        </w:rPr>
        <w:t xml:space="preserve"> in the box </w:t>
      </w:r>
      <w:proofErr w:type="spellStart"/>
      <w:r w:rsidR="005F707A">
        <w:rPr>
          <w:rFonts w:ascii="Century Gothic" w:hAnsi="Century Gothic"/>
          <w:i/>
          <w:iCs/>
          <w:color w:val="FF0000"/>
        </w:rPr>
        <w:t>below</w:t>
      </w:r>
      <w:r w:rsidR="007326F1" w:rsidRPr="005F707A">
        <w:rPr>
          <w:rFonts w:ascii="Century Gothic" w:hAnsi="Century Gothic"/>
          <w:i/>
          <w:iCs/>
          <w:color w:val="FF0000"/>
        </w:rPr>
        <w:t>l</w:t>
      </w:r>
      <w:proofErr w:type="spellEnd"/>
      <w:r w:rsidR="00123541" w:rsidRPr="005F707A">
        <w:rPr>
          <w:rFonts w:ascii="Century Gothic" w:hAnsi="Century Gothic"/>
          <w:i/>
          <w:iCs/>
          <w:color w:val="FF0000"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F707A" w14:paraId="6294EAE1" w14:textId="77777777">
        <w:tc>
          <w:tcPr>
            <w:tcW w:w="9736" w:type="dxa"/>
          </w:tcPr>
          <w:p w14:paraId="4D70C4D3" w14:textId="77777777" w:rsidR="005F707A" w:rsidRDefault="005F707A" w:rsidP="00265229">
            <w:pPr>
              <w:rPr>
                <w:rFonts w:ascii="Century Gothic" w:hAnsi="Century Gothic"/>
              </w:rPr>
            </w:pPr>
          </w:p>
          <w:p w14:paraId="5EA7B343" w14:textId="77777777" w:rsidR="005F707A" w:rsidRDefault="005F707A" w:rsidP="00265229">
            <w:pPr>
              <w:rPr>
                <w:rFonts w:ascii="Century Gothic" w:hAnsi="Century Gothic"/>
              </w:rPr>
            </w:pPr>
          </w:p>
        </w:tc>
      </w:tr>
    </w:tbl>
    <w:p w14:paraId="788A57A9" w14:textId="77777777" w:rsidR="005F707A" w:rsidRDefault="005F707A" w:rsidP="00265229">
      <w:pPr>
        <w:rPr>
          <w:rFonts w:ascii="Century Gothic" w:hAnsi="Century Gothic"/>
          <w:b/>
        </w:rPr>
      </w:pPr>
    </w:p>
    <w:p w14:paraId="7DA0FBCF" w14:textId="210FDC7C" w:rsidR="00265229" w:rsidRPr="006B19DC" w:rsidRDefault="002D1F4D" w:rsidP="00265229">
      <w:pPr>
        <w:rPr>
          <w:rFonts w:ascii="Century Gothic" w:hAnsi="Century Gothic"/>
          <w:b/>
        </w:rPr>
      </w:pPr>
      <w:r w:rsidRPr="006B19DC">
        <w:rPr>
          <w:rFonts w:ascii="Century Gothic" w:hAnsi="Century Gothic"/>
          <w:b/>
        </w:rPr>
        <w:t xml:space="preserve">The </w:t>
      </w:r>
      <w:r w:rsidR="00597E73" w:rsidRPr="006B19DC">
        <w:rPr>
          <w:rFonts w:ascii="Century Gothic" w:hAnsi="Century Gothic"/>
          <w:b/>
        </w:rPr>
        <w:t>l</w:t>
      </w:r>
      <w:r w:rsidR="00265229" w:rsidRPr="006B19DC">
        <w:rPr>
          <w:rFonts w:ascii="Century Gothic" w:hAnsi="Century Gothic"/>
          <w:b/>
        </w:rPr>
        <w:t>earning provider (</w:t>
      </w:r>
      <w:r w:rsidR="00123541" w:rsidRPr="006B19DC">
        <w:rPr>
          <w:rFonts w:ascii="Century Gothic" w:hAnsi="Century Gothic"/>
          <w:b/>
        </w:rPr>
        <w:t>Unity Academy</w:t>
      </w:r>
      <w:r w:rsidR="00265229" w:rsidRPr="006B19DC">
        <w:rPr>
          <w:rFonts w:ascii="Century Gothic" w:hAnsi="Century Gothic"/>
          <w:b/>
        </w:rPr>
        <w:t>)</w:t>
      </w:r>
      <w:r w:rsidR="00597E73" w:rsidRPr="006B19DC">
        <w:rPr>
          <w:rFonts w:ascii="Century Gothic" w:hAnsi="Century Gothic"/>
          <w:b/>
        </w:rPr>
        <w:t xml:space="preserve"> will:</w:t>
      </w:r>
    </w:p>
    <w:p w14:paraId="23E92831" w14:textId="127144BD" w:rsidR="00265229" w:rsidRPr="006B19DC" w:rsidRDefault="00265229" w:rsidP="0026522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Will prov</w:t>
      </w:r>
      <w:r w:rsidR="00ED123E" w:rsidRPr="006B19DC">
        <w:rPr>
          <w:rFonts w:ascii="Century Gothic" w:hAnsi="Century Gothic"/>
        </w:rPr>
        <w:t>ide an educational placement in a school setting</w:t>
      </w:r>
      <w:r w:rsidRPr="006B19DC">
        <w:rPr>
          <w:rFonts w:ascii="Century Gothic" w:hAnsi="Century Gothic"/>
        </w:rPr>
        <w:t>.</w:t>
      </w:r>
    </w:p>
    <w:p w14:paraId="42B79A2C" w14:textId="37B6EC6E" w:rsidR="00265229" w:rsidRPr="006B19DC" w:rsidRDefault="00265229" w:rsidP="0026522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Will provide suitably quali</w:t>
      </w:r>
      <w:r w:rsidR="00ED123E" w:rsidRPr="006B19DC">
        <w:rPr>
          <w:rFonts w:ascii="Century Gothic" w:hAnsi="Century Gothic"/>
        </w:rPr>
        <w:t>fied staff to deliver lessons</w:t>
      </w:r>
      <w:r w:rsidRPr="006B19DC">
        <w:rPr>
          <w:rFonts w:ascii="Century Gothic" w:hAnsi="Century Gothic"/>
        </w:rPr>
        <w:t xml:space="preserve">.  </w:t>
      </w:r>
    </w:p>
    <w:p w14:paraId="2AC50843" w14:textId="2CB0D8A3" w:rsidR="00265229" w:rsidRPr="006B19DC" w:rsidRDefault="007326F1" w:rsidP="00ED123E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</w:t>
      </w:r>
      <w:r w:rsidR="00265229" w:rsidRPr="006B19DC">
        <w:rPr>
          <w:rFonts w:ascii="Century Gothic" w:hAnsi="Century Gothic"/>
        </w:rPr>
        <w:t>ill organise an induction in</w:t>
      </w:r>
      <w:r w:rsidR="00ED123E" w:rsidRPr="006B19DC">
        <w:rPr>
          <w:rFonts w:ascii="Century Gothic" w:hAnsi="Century Gothic"/>
        </w:rPr>
        <w:t>to our s</w:t>
      </w:r>
      <w:r w:rsidRPr="006B19DC">
        <w:rPr>
          <w:rFonts w:ascii="Century Gothic" w:hAnsi="Century Gothic"/>
        </w:rPr>
        <w:t>etting</w:t>
      </w:r>
      <w:r w:rsidR="00ED123E" w:rsidRPr="006B19DC">
        <w:rPr>
          <w:rFonts w:ascii="Century Gothic" w:hAnsi="Century Gothic"/>
        </w:rPr>
        <w:t xml:space="preserve"> with the </w:t>
      </w:r>
      <w:r w:rsidRPr="006B19DC">
        <w:rPr>
          <w:rFonts w:ascii="Century Gothic" w:hAnsi="Century Gothic"/>
        </w:rPr>
        <w:t>pupil</w:t>
      </w:r>
      <w:r w:rsidR="00ED123E" w:rsidRPr="006B19DC">
        <w:rPr>
          <w:rFonts w:ascii="Century Gothic" w:hAnsi="Century Gothic"/>
        </w:rPr>
        <w:t xml:space="preserve"> attending full</w:t>
      </w:r>
      <w:r w:rsidRPr="006B19DC">
        <w:rPr>
          <w:rFonts w:ascii="Century Gothic" w:hAnsi="Century Gothic"/>
        </w:rPr>
        <w:t>-</w:t>
      </w:r>
      <w:r w:rsidR="00ED123E" w:rsidRPr="006B19DC">
        <w:rPr>
          <w:rFonts w:ascii="Century Gothic" w:hAnsi="Century Gothic"/>
        </w:rPr>
        <w:t xml:space="preserve">time by </w:t>
      </w:r>
      <w:r w:rsidRPr="006B19DC">
        <w:rPr>
          <w:rFonts w:ascii="Century Gothic" w:hAnsi="Century Gothic"/>
        </w:rPr>
        <w:t>d</w:t>
      </w:r>
      <w:r w:rsidR="00ED123E" w:rsidRPr="006B19DC">
        <w:rPr>
          <w:rFonts w:ascii="Century Gothic" w:hAnsi="Century Gothic"/>
        </w:rPr>
        <w:t>ay 4 of the placement.</w:t>
      </w:r>
    </w:p>
    <w:p w14:paraId="63DABA0B" w14:textId="2CE4F61A" w:rsidR="00265229" w:rsidRPr="006B19DC" w:rsidRDefault="007326F1" w:rsidP="0026522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</w:t>
      </w:r>
      <w:r w:rsidR="00265229" w:rsidRPr="006B19DC">
        <w:rPr>
          <w:rFonts w:ascii="Century Gothic" w:hAnsi="Century Gothic"/>
        </w:rPr>
        <w:t xml:space="preserve">ill monitor progress of the </w:t>
      </w:r>
      <w:r w:rsidR="00715C81" w:rsidRPr="006B19DC">
        <w:rPr>
          <w:rFonts w:ascii="Century Gothic" w:hAnsi="Century Gothic"/>
        </w:rPr>
        <w:t>pupil</w:t>
      </w:r>
      <w:r w:rsidR="00265229" w:rsidRPr="006B19DC">
        <w:rPr>
          <w:rFonts w:ascii="Century Gothic" w:hAnsi="Century Gothic"/>
        </w:rPr>
        <w:t xml:space="preserve"> and provide report</w:t>
      </w:r>
      <w:r w:rsidR="00ED123E" w:rsidRPr="006B19DC">
        <w:rPr>
          <w:rFonts w:ascii="Century Gothic" w:hAnsi="Century Gothic"/>
        </w:rPr>
        <w:t>s for the referring school and parent</w:t>
      </w:r>
      <w:r w:rsidR="002D1F4D" w:rsidRPr="006B19DC">
        <w:rPr>
          <w:rFonts w:ascii="Century Gothic" w:hAnsi="Century Gothic"/>
        </w:rPr>
        <w:t>s</w:t>
      </w:r>
      <w:r w:rsidR="00ED123E" w:rsidRPr="006B19DC">
        <w:rPr>
          <w:rFonts w:ascii="Century Gothic" w:hAnsi="Century Gothic"/>
        </w:rPr>
        <w:t>/carer</w:t>
      </w:r>
      <w:r w:rsidR="002D1F4D" w:rsidRPr="006B19DC">
        <w:rPr>
          <w:rFonts w:ascii="Century Gothic" w:hAnsi="Century Gothic"/>
        </w:rPr>
        <w:t>s</w:t>
      </w:r>
      <w:r w:rsidR="00ED123E" w:rsidRPr="006B19DC">
        <w:rPr>
          <w:rFonts w:ascii="Century Gothic" w:hAnsi="Century Gothic"/>
        </w:rPr>
        <w:t xml:space="preserve"> as required.</w:t>
      </w:r>
    </w:p>
    <w:p w14:paraId="592031AE" w14:textId="37B5A7DA" w:rsidR="00265229" w:rsidRPr="006B19DC" w:rsidRDefault="007326F1" w:rsidP="0026522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</w:t>
      </w:r>
      <w:r w:rsidR="00265229" w:rsidRPr="006B19DC">
        <w:rPr>
          <w:rFonts w:ascii="Century Gothic" w:hAnsi="Century Gothic"/>
        </w:rPr>
        <w:t>ill monitor the attendance of the</w:t>
      </w:r>
      <w:r w:rsidR="00ED123E" w:rsidRPr="006B19DC">
        <w:rPr>
          <w:rFonts w:ascii="Century Gothic" w:hAnsi="Century Gothic"/>
        </w:rPr>
        <w:t xml:space="preserve"> pupil and liaise with the referring school and parents</w:t>
      </w:r>
      <w:r w:rsidR="002D1F4D" w:rsidRPr="006B19DC">
        <w:rPr>
          <w:rFonts w:ascii="Century Gothic" w:hAnsi="Century Gothic"/>
        </w:rPr>
        <w:t>/carers</w:t>
      </w:r>
      <w:r w:rsidR="00ED123E" w:rsidRPr="006B19DC">
        <w:rPr>
          <w:rFonts w:ascii="Century Gothic" w:hAnsi="Century Gothic"/>
        </w:rPr>
        <w:t xml:space="preserve"> as necessary.</w:t>
      </w:r>
    </w:p>
    <w:p w14:paraId="431EB973" w14:textId="427368B0" w:rsidR="00265229" w:rsidRPr="006B19DC" w:rsidRDefault="002D1F4D" w:rsidP="0026522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W</w:t>
      </w:r>
      <w:r w:rsidR="00265229" w:rsidRPr="006B19DC">
        <w:rPr>
          <w:rFonts w:ascii="Century Gothic" w:hAnsi="Century Gothic"/>
        </w:rPr>
        <w:t xml:space="preserve">ill report any causes for concern to the </w:t>
      </w:r>
      <w:r w:rsidR="00ED123E" w:rsidRPr="006B19DC">
        <w:rPr>
          <w:rFonts w:ascii="Century Gothic" w:hAnsi="Century Gothic"/>
        </w:rPr>
        <w:t xml:space="preserve">referring </w:t>
      </w:r>
      <w:r w:rsidR="00265229" w:rsidRPr="006B19DC">
        <w:rPr>
          <w:rFonts w:ascii="Century Gothic" w:hAnsi="Century Gothic"/>
        </w:rPr>
        <w:t>school immediately.</w:t>
      </w:r>
    </w:p>
    <w:p w14:paraId="56CFEAF4" w14:textId="24454C21" w:rsidR="00265229" w:rsidRPr="006B19DC" w:rsidRDefault="00265229" w:rsidP="00ED123E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 xml:space="preserve">Will invoice the </w:t>
      </w:r>
      <w:r w:rsidR="00ED123E" w:rsidRPr="006B19DC">
        <w:rPr>
          <w:rFonts w:ascii="Century Gothic" w:hAnsi="Century Gothic"/>
        </w:rPr>
        <w:t>referring school</w:t>
      </w:r>
      <w:r w:rsidR="00EE3672">
        <w:rPr>
          <w:rFonts w:ascii="Century Gothic" w:hAnsi="Century Gothic"/>
        </w:rPr>
        <w:t xml:space="preserve"> half termly</w:t>
      </w:r>
      <w:r w:rsidRPr="006B19DC">
        <w:rPr>
          <w:rFonts w:ascii="Century Gothic" w:hAnsi="Century Gothic"/>
        </w:rPr>
        <w:t xml:space="preserve"> unless otherwise agreed.</w:t>
      </w:r>
    </w:p>
    <w:p w14:paraId="30EA9875" w14:textId="3C030639" w:rsidR="0063702A" w:rsidRPr="00CF2BDF" w:rsidRDefault="00D50B35" w:rsidP="00CF2BDF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 xml:space="preserve">Will provide support and advice for transition back to a </w:t>
      </w:r>
      <w:proofErr w:type="gramStart"/>
      <w:r w:rsidRPr="006B19DC">
        <w:rPr>
          <w:rFonts w:ascii="Century Gothic" w:hAnsi="Century Gothic"/>
        </w:rPr>
        <w:t>full time</w:t>
      </w:r>
      <w:proofErr w:type="gramEnd"/>
      <w:r w:rsidRPr="006B19DC">
        <w:rPr>
          <w:rFonts w:ascii="Century Gothic" w:hAnsi="Century Gothic"/>
        </w:rPr>
        <w:t xml:space="preserve"> placement, as this may change from the original referring school.</w:t>
      </w:r>
    </w:p>
    <w:p w14:paraId="0175843C" w14:textId="789B4075" w:rsidR="00265229" w:rsidRPr="006B19DC" w:rsidRDefault="0033198D" w:rsidP="0033198D">
      <w:pPr>
        <w:rPr>
          <w:rFonts w:ascii="Century Gothic" w:hAnsi="Century Gothic"/>
          <w:b/>
        </w:rPr>
      </w:pPr>
      <w:r w:rsidRPr="006B19DC">
        <w:rPr>
          <w:rFonts w:ascii="Century Gothic" w:hAnsi="Century Gothic"/>
          <w:b/>
        </w:rPr>
        <w:t>The r</w:t>
      </w:r>
      <w:r w:rsidR="00265229" w:rsidRPr="006B19DC">
        <w:rPr>
          <w:rFonts w:ascii="Century Gothic" w:hAnsi="Century Gothic"/>
          <w:b/>
        </w:rPr>
        <w:t xml:space="preserve">eferring </w:t>
      </w:r>
      <w:r w:rsidR="001C4B52">
        <w:rPr>
          <w:rFonts w:ascii="Century Gothic" w:hAnsi="Century Gothic"/>
          <w:b/>
        </w:rPr>
        <w:t xml:space="preserve">school/ </w:t>
      </w:r>
      <w:r w:rsidR="00265229" w:rsidRPr="006B19DC">
        <w:rPr>
          <w:rFonts w:ascii="Century Gothic" w:hAnsi="Century Gothic"/>
          <w:b/>
        </w:rPr>
        <w:t>organisation will</w:t>
      </w:r>
      <w:r w:rsidR="00597E73" w:rsidRPr="006B19DC">
        <w:rPr>
          <w:rFonts w:ascii="Century Gothic" w:hAnsi="Century Gothic"/>
          <w:b/>
        </w:rPr>
        <w:t>:</w:t>
      </w:r>
    </w:p>
    <w:p w14:paraId="145EB35D" w14:textId="1C0FBE9B" w:rsidR="00265229" w:rsidRPr="006B19DC" w:rsidRDefault="00265229" w:rsidP="00265229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Complete a ref</w:t>
      </w:r>
      <w:r w:rsidR="00D50B35" w:rsidRPr="006B19DC">
        <w:rPr>
          <w:rFonts w:ascii="Century Gothic" w:hAnsi="Century Gothic"/>
        </w:rPr>
        <w:t xml:space="preserve">erral form fully and attend a meeting at </w:t>
      </w:r>
      <w:r w:rsidR="00597E73" w:rsidRPr="006B19DC">
        <w:rPr>
          <w:rFonts w:ascii="Century Gothic" w:hAnsi="Century Gothic"/>
        </w:rPr>
        <w:t xml:space="preserve">Unity Academy </w:t>
      </w:r>
      <w:r w:rsidR="00D50B35" w:rsidRPr="006B19DC">
        <w:rPr>
          <w:rFonts w:ascii="Century Gothic" w:hAnsi="Century Gothic"/>
        </w:rPr>
        <w:t>to discuss the pupil and reason for referral.</w:t>
      </w:r>
      <w:r w:rsidRPr="006B19DC">
        <w:rPr>
          <w:rFonts w:ascii="Century Gothic" w:hAnsi="Century Gothic"/>
        </w:rPr>
        <w:t xml:space="preserve"> </w:t>
      </w:r>
    </w:p>
    <w:p w14:paraId="1013A7CB" w14:textId="6146EDC0" w:rsidR="00265229" w:rsidRPr="006B19DC" w:rsidRDefault="00265229" w:rsidP="00265229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 xml:space="preserve">Provide the </w:t>
      </w:r>
      <w:r w:rsidR="00597E73" w:rsidRPr="006B19DC">
        <w:rPr>
          <w:rFonts w:ascii="Century Gothic" w:hAnsi="Century Gothic"/>
        </w:rPr>
        <w:t xml:space="preserve">relevant </w:t>
      </w:r>
      <w:r w:rsidRPr="006B19DC">
        <w:rPr>
          <w:rFonts w:ascii="Century Gothic" w:hAnsi="Century Gothic"/>
        </w:rPr>
        <w:t xml:space="preserve">contact </w:t>
      </w:r>
      <w:r w:rsidR="00597E73" w:rsidRPr="006B19DC">
        <w:rPr>
          <w:rFonts w:ascii="Century Gothic" w:hAnsi="Century Gothic"/>
        </w:rPr>
        <w:t xml:space="preserve">details </w:t>
      </w:r>
      <w:r w:rsidRPr="006B19DC">
        <w:rPr>
          <w:rFonts w:ascii="Century Gothic" w:hAnsi="Century Gothic"/>
        </w:rPr>
        <w:t>to discuss any concerns</w:t>
      </w:r>
      <w:r w:rsidR="00D512AA" w:rsidRPr="006B19DC">
        <w:rPr>
          <w:rFonts w:ascii="Century Gothic" w:hAnsi="Century Gothic"/>
        </w:rPr>
        <w:t xml:space="preserve"> t</w:t>
      </w:r>
      <w:r w:rsidRPr="006B19DC">
        <w:rPr>
          <w:rFonts w:ascii="Century Gothic" w:hAnsi="Century Gothic"/>
        </w:rPr>
        <w:t xml:space="preserve">he parent/carer or </w:t>
      </w:r>
      <w:r w:rsidR="00715C81" w:rsidRPr="006B19DC">
        <w:rPr>
          <w:rFonts w:ascii="Century Gothic" w:hAnsi="Century Gothic"/>
        </w:rPr>
        <w:t>pupil</w:t>
      </w:r>
      <w:r w:rsidRPr="006B19DC">
        <w:rPr>
          <w:rFonts w:ascii="Century Gothic" w:hAnsi="Century Gothic"/>
        </w:rPr>
        <w:t xml:space="preserve"> may have and act as a communication link between all parties.</w:t>
      </w:r>
    </w:p>
    <w:p w14:paraId="5D18CDC8" w14:textId="44420D0E" w:rsidR="00265229" w:rsidRPr="006B19DC" w:rsidRDefault="00265229" w:rsidP="00265229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 xml:space="preserve">Invite representatives from </w:t>
      </w:r>
      <w:r w:rsidR="00D512AA" w:rsidRPr="006B19DC">
        <w:rPr>
          <w:rFonts w:ascii="Century Gothic" w:hAnsi="Century Gothic"/>
        </w:rPr>
        <w:t xml:space="preserve">Unity Academy </w:t>
      </w:r>
      <w:r w:rsidRPr="006B19DC">
        <w:rPr>
          <w:rFonts w:ascii="Century Gothic" w:hAnsi="Century Gothic"/>
        </w:rPr>
        <w:t xml:space="preserve">to attend any relevant meetings held regarding the </w:t>
      </w:r>
      <w:r w:rsidR="00715C81" w:rsidRPr="006B19DC">
        <w:rPr>
          <w:rFonts w:ascii="Century Gothic" w:hAnsi="Century Gothic"/>
        </w:rPr>
        <w:t>pupil</w:t>
      </w:r>
      <w:r w:rsidRPr="006B19DC">
        <w:rPr>
          <w:rFonts w:ascii="Century Gothic" w:hAnsi="Century Gothic"/>
        </w:rPr>
        <w:t xml:space="preserve">. </w:t>
      </w:r>
    </w:p>
    <w:p w14:paraId="65417916" w14:textId="52F0E94C" w:rsidR="00715C81" w:rsidRPr="006B19DC" w:rsidRDefault="00C640BA" w:rsidP="00715C8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Inform the s</w:t>
      </w:r>
      <w:r w:rsidR="00E0109E" w:rsidRPr="006B19DC">
        <w:rPr>
          <w:rFonts w:ascii="Century Gothic" w:hAnsi="Century Gothic"/>
        </w:rPr>
        <w:t>etting’s</w:t>
      </w:r>
      <w:r w:rsidRPr="006B19DC">
        <w:rPr>
          <w:rFonts w:ascii="Century Gothic" w:hAnsi="Century Gothic"/>
        </w:rPr>
        <w:t xml:space="preserve"> D</w:t>
      </w:r>
      <w:r w:rsidR="00265229" w:rsidRPr="006B19DC">
        <w:rPr>
          <w:rFonts w:ascii="Century Gothic" w:hAnsi="Century Gothic"/>
        </w:rPr>
        <w:t xml:space="preserve">esignated </w:t>
      </w:r>
      <w:r w:rsidRPr="006B19DC">
        <w:rPr>
          <w:rFonts w:ascii="Century Gothic" w:hAnsi="Century Gothic"/>
        </w:rPr>
        <w:t xml:space="preserve">Safeguarding Lead </w:t>
      </w:r>
      <w:r w:rsidR="00265229" w:rsidRPr="006B19DC">
        <w:rPr>
          <w:rFonts w:ascii="Century Gothic" w:hAnsi="Century Gothic"/>
        </w:rPr>
        <w:t xml:space="preserve">if there are any concerns related to safeguarding.  The </w:t>
      </w:r>
      <w:r w:rsidRPr="006B19DC">
        <w:rPr>
          <w:rFonts w:ascii="Century Gothic" w:hAnsi="Century Gothic"/>
        </w:rPr>
        <w:t>DSL</w:t>
      </w:r>
      <w:r w:rsidR="002F6D95">
        <w:rPr>
          <w:rFonts w:ascii="Century Gothic" w:hAnsi="Century Gothic"/>
        </w:rPr>
        <w:t>/ DDSLs</w:t>
      </w:r>
      <w:r w:rsidRPr="006B19DC">
        <w:rPr>
          <w:rFonts w:ascii="Century Gothic" w:hAnsi="Century Gothic"/>
        </w:rPr>
        <w:t xml:space="preserve"> </w:t>
      </w:r>
      <w:r w:rsidR="00265229" w:rsidRPr="006B19DC">
        <w:rPr>
          <w:rFonts w:ascii="Century Gothic" w:hAnsi="Century Gothic"/>
        </w:rPr>
        <w:t xml:space="preserve">will follow the </w:t>
      </w:r>
      <w:r w:rsidR="00504CE1" w:rsidRPr="006B19DC">
        <w:rPr>
          <w:rFonts w:ascii="Century Gothic" w:hAnsi="Century Gothic"/>
        </w:rPr>
        <w:t xml:space="preserve">referring </w:t>
      </w:r>
      <w:r w:rsidR="008118A3" w:rsidRPr="006B19DC">
        <w:rPr>
          <w:rFonts w:ascii="Century Gothic" w:hAnsi="Century Gothic"/>
        </w:rPr>
        <w:t>school’s</w:t>
      </w:r>
      <w:r w:rsidR="00265229" w:rsidRPr="006B19DC">
        <w:rPr>
          <w:rFonts w:ascii="Century Gothic" w:hAnsi="Century Gothic"/>
        </w:rPr>
        <w:t xml:space="preserve"> procedures in the same way as if there were concerns within the school environment.</w:t>
      </w:r>
      <w:r w:rsidR="002F6D95">
        <w:rPr>
          <w:rFonts w:ascii="Century Gothic" w:hAnsi="Century Gothic"/>
        </w:rPr>
        <w:t xml:space="preserve"> The overall safeguarding res</w:t>
      </w:r>
      <w:r w:rsidR="00D61228">
        <w:rPr>
          <w:rFonts w:ascii="Century Gothic" w:hAnsi="Century Gothic"/>
        </w:rPr>
        <w:t xml:space="preserve">ponsibilities for the child remain with the referring school. </w:t>
      </w:r>
    </w:p>
    <w:p w14:paraId="5AE249BA" w14:textId="02A1D0AA" w:rsidR="00D43715" w:rsidRPr="006B19DC" w:rsidRDefault="00265229" w:rsidP="00715C8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Settle any invoices promptly</w:t>
      </w:r>
      <w:r w:rsidR="00323F1D" w:rsidRPr="006B19DC">
        <w:rPr>
          <w:rFonts w:ascii="Century Gothic" w:hAnsi="Century Gothic"/>
        </w:rPr>
        <w:t>.</w:t>
      </w:r>
    </w:p>
    <w:p w14:paraId="43A61BE7" w14:textId="434D8D19" w:rsidR="000305AA" w:rsidRPr="006B19DC" w:rsidRDefault="000305AA" w:rsidP="00715C8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 xml:space="preserve">Contact </w:t>
      </w:r>
      <w:r w:rsidR="00E0109E" w:rsidRPr="006B19DC">
        <w:rPr>
          <w:rFonts w:ascii="Century Gothic" w:hAnsi="Century Gothic"/>
        </w:rPr>
        <w:t>the setting</w:t>
      </w:r>
      <w:r w:rsidRPr="006B19DC">
        <w:rPr>
          <w:rFonts w:ascii="Century Gothic" w:hAnsi="Century Gothic"/>
        </w:rPr>
        <w:t xml:space="preserve"> daily to check on </w:t>
      </w:r>
      <w:r w:rsidR="00E0109E" w:rsidRPr="006B19DC">
        <w:rPr>
          <w:rFonts w:ascii="Century Gothic" w:hAnsi="Century Gothic"/>
        </w:rPr>
        <w:t xml:space="preserve">the </w:t>
      </w:r>
      <w:r w:rsidRPr="006B19DC">
        <w:rPr>
          <w:rFonts w:ascii="Century Gothic" w:hAnsi="Century Gothic"/>
        </w:rPr>
        <w:t>pupil’s attendance.</w:t>
      </w:r>
    </w:p>
    <w:p w14:paraId="50A9F241" w14:textId="32DC87CC" w:rsidR="00D477DF" w:rsidRPr="006B19DC" w:rsidRDefault="00D477DF" w:rsidP="00715C8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6B19DC">
        <w:rPr>
          <w:rFonts w:ascii="Century Gothic" w:hAnsi="Century Gothic"/>
        </w:rPr>
        <w:t>Provide all the information requested before the pupil starts their placement.</w:t>
      </w:r>
    </w:p>
    <w:p w14:paraId="36335377" w14:textId="4B311D23" w:rsidR="00265229" w:rsidRPr="006B19DC" w:rsidRDefault="00265229" w:rsidP="00504CE1">
      <w:pPr>
        <w:rPr>
          <w:rFonts w:ascii="Century Gothic" w:hAnsi="Century Gothic"/>
          <w:b/>
        </w:rPr>
      </w:pPr>
      <w:r w:rsidRPr="006B19DC">
        <w:rPr>
          <w:rFonts w:ascii="Century Gothic" w:hAnsi="Century Gothic"/>
          <w:b/>
        </w:rPr>
        <w:t>Charging</w:t>
      </w:r>
    </w:p>
    <w:p w14:paraId="5EB87F31" w14:textId="30C18DA6" w:rsidR="00582C10" w:rsidRPr="006B19DC" w:rsidRDefault="00D50B35" w:rsidP="00876D9B">
      <w:pPr>
        <w:pStyle w:val="ListParagraph"/>
        <w:numPr>
          <w:ilvl w:val="0"/>
          <w:numId w:val="12"/>
        </w:numPr>
        <w:spacing w:after="0" w:line="240" w:lineRule="auto"/>
        <w:rPr>
          <w:rFonts w:ascii="Century Gothic" w:hAnsi="Century Gothic"/>
        </w:rPr>
      </w:pPr>
      <w:r w:rsidRPr="006B19DC">
        <w:rPr>
          <w:rFonts w:ascii="Century Gothic" w:hAnsi="Century Gothic"/>
        </w:rPr>
        <w:t>£</w:t>
      </w:r>
      <w:r w:rsidR="0014521B" w:rsidRPr="006B19DC">
        <w:rPr>
          <w:rFonts w:ascii="Century Gothic" w:hAnsi="Century Gothic"/>
        </w:rPr>
        <w:t>100</w:t>
      </w:r>
      <w:r w:rsidRPr="006B19DC">
        <w:rPr>
          <w:rFonts w:ascii="Century Gothic" w:hAnsi="Century Gothic"/>
        </w:rPr>
        <w:t xml:space="preserve"> a day for a </w:t>
      </w:r>
      <w:proofErr w:type="gramStart"/>
      <w:r w:rsidRPr="006B19DC">
        <w:rPr>
          <w:rFonts w:ascii="Century Gothic" w:hAnsi="Century Gothic"/>
        </w:rPr>
        <w:t>6 week</w:t>
      </w:r>
      <w:proofErr w:type="gramEnd"/>
      <w:r w:rsidRPr="006B19DC">
        <w:rPr>
          <w:rFonts w:ascii="Century Gothic" w:hAnsi="Century Gothic"/>
        </w:rPr>
        <w:t xml:space="preserve"> block (30 school days)</w:t>
      </w:r>
      <w:r w:rsidR="00744A91" w:rsidRPr="006B19DC">
        <w:rPr>
          <w:rFonts w:ascii="Century Gothic" w:hAnsi="Century Gothic"/>
        </w:rPr>
        <w:t>.</w:t>
      </w:r>
    </w:p>
    <w:p w14:paraId="72B93275" w14:textId="4E6CCF86" w:rsidR="00D50B35" w:rsidRPr="006B19DC" w:rsidRDefault="00504CE1" w:rsidP="00876D9B">
      <w:pPr>
        <w:pStyle w:val="ListParagraph"/>
        <w:numPr>
          <w:ilvl w:val="0"/>
          <w:numId w:val="12"/>
        </w:numPr>
        <w:spacing w:after="0" w:line="240" w:lineRule="auto"/>
        <w:rPr>
          <w:rFonts w:ascii="Century Gothic" w:hAnsi="Century Gothic"/>
        </w:rPr>
      </w:pPr>
      <w:r w:rsidRPr="006B19DC">
        <w:rPr>
          <w:rFonts w:ascii="Century Gothic" w:hAnsi="Century Gothic"/>
        </w:rPr>
        <w:t>Referring s</w:t>
      </w:r>
      <w:r w:rsidR="00D50B35" w:rsidRPr="006B19DC">
        <w:rPr>
          <w:rFonts w:ascii="Century Gothic" w:hAnsi="Century Gothic"/>
        </w:rPr>
        <w:t>chools are still responsible for payment if a pupil is absent.</w:t>
      </w:r>
    </w:p>
    <w:p w14:paraId="6A15CF79" w14:textId="3F622138" w:rsidR="00265229" w:rsidRPr="006B19DC" w:rsidRDefault="00582C10" w:rsidP="00876D9B">
      <w:pPr>
        <w:pStyle w:val="ListParagraph"/>
        <w:numPr>
          <w:ilvl w:val="0"/>
          <w:numId w:val="12"/>
        </w:numPr>
        <w:spacing w:after="0" w:line="240" w:lineRule="auto"/>
        <w:rPr>
          <w:rFonts w:ascii="Century Gothic" w:hAnsi="Century Gothic"/>
        </w:rPr>
      </w:pPr>
      <w:r w:rsidRPr="006B19DC">
        <w:rPr>
          <w:rFonts w:ascii="Century Gothic" w:hAnsi="Century Gothic"/>
        </w:rPr>
        <w:lastRenderedPageBreak/>
        <w:t>Invoices will be raised</w:t>
      </w:r>
      <w:r w:rsidR="00D50B35" w:rsidRPr="006B19DC">
        <w:rPr>
          <w:rFonts w:ascii="Century Gothic" w:hAnsi="Century Gothic"/>
        </w:rPr>
        <w:t xml:space="preserve"> half termly</w:t>
      </w:r>
      <w:r w:rsidR="00504CE1" w:rsidRPr="006B19DC">
        <w:rPr>
          <w:rFonts w:ascii="Century Gothic" w:hAnsi="Century Gothic"/>
        </w:rPr>
        <w:t>.</w:t>
      </w:r>
    </w:p>
    <w:p w14:paraId="2BABD022" w14:textId="14A57723" w:rsidR="0010498C" w:rsidRPr="0010498C" w:rsidRDefault="00265229" w:rsidP="0010498C">
      <w:pPr>
        <w:pStyle w:val="ListParagraph"/>
        <w:numPr>
          <w:ilvl w:val="0"/>
          <w:numId w:val="12"/>
        </w:numPr>
        <w:spacing w:after="0" w:line="240" w:lineRule="auto"/>
        <w:rPr>
          <w:rFonts w:ascii="Century Gothic" w:hAnsi="Century Gothic"/>
        </w:rPr>
      </w:pPr>
      <w:r w:rsidRPr="006B19DC">
        <w:rPr>
          <w:rFonts w:ascii="Century Gothic" w:hAnsi="Century Gothic"/>
        </w:rPr>
        <w:t>Charges will be applied in the absence of a young person unless otherwise agr</w:t>
      </w:r>
      <w:r w:rsidR="0010498C">
        <w:rPr>
          <w:rFonts w:ascii="Century Gothic" w:hAnsi="Century Gothic"/>
        </w:rPr>
        <w:t>eed.</w:t>
      </w:r>
    </w:p>
    <w:p w14:paraId="437E14A3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p w14:paraId="7BFCEB40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p w14:paraId="37A04612" w14:textId="56EA77A5" w:rsidR="0010498C" w:rsidRDefault="0010498C" w:rsidP="0010498C">
      <w:pPr>
        <w:spacing w:after="0" w:line="240" w:lineRule="auto"/>
        <w:rPr>
          <w:rFonts w:ascii="Century Gothic" w:hAnsi="Century Gothic"/>
        </w:rPr>
      </w:pPr>
      <w:r w:rsidRPr="0010498C">
        <w:rPr>
          <w:rFonts w:ascii="Century Gothic" w:hAnsi="Century Gothic"/>
        </w:rPr>
        <w:t>We agree to the terms set out in the SLA.</w:t>
      </w:r>
    </w:p>
    <w:p w14:paraId="33B9BE82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p w14:paraId="25B34CCC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898"/>
      </w:tblGrid>
      <w:tr w:rsidR="00021FC1" w:rsidRPr="00021FC1" w14:paraId="107DD8FE" w14:textId="77777777" w:rsidTr="00AE0147">
        <w:trPr>
          <w:trHeight w:val="567"/>
        </w:trPr>
        <w:tc>
          <w:tcPr>
            <w:tcW w:w="9736" w:type="dxa"/>
            <w:gridSpan w:val="2"/>
            <w:vAlign w:val="center"/>
          </w:tcPr>
          <w:p w14:paraId="1E49CE58" w14:textId="75EFDDF1" w:rsidR="00021FC1" w:rsidRPr="00021FC1" w:rsidRDefault="00021FC1" w:rsidP="00021FC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21FC1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Signed on behalf of Unity Academy </w:t>
            </w:r>
          </w:p>
        </w:tc>
      </w:tr>
      <w:tr w:rsidR="00021FC1" w:rsidRPr="00021FC1" w14:paraId="2BD6FDD6" w14:textId="77777777" w:rsidTr="00021FC1">
        <w:trPr>
          <w:trHeight w:val="567"/>
        </w:trPr>
        <w:tc>
          <w:tcPr>
            <w:tcW w:w="1838" w:type="dxa"/>
            <w:vAlign w:val="center"/>
          </w:tcPr>
          <w:p w14:paraId="4B627C98" w14:textId="7EA870EF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Name: </w:t>
            </w:r>
          </w:p>
        </w:tc>
        <w:tc>
          <w:tcPr>
            <w:tcW w:w="7898" w:type="dxa"/>
            <w:vAlign w:val="center"/>
          </w:tcPr>
          <w:p w14:paraId="1C52B42E" w14:textId="77777777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0A848D14" w14:textId="77777777" w:rsidTr="00021FC1">
        <w:trPr>
          <w:trHeight w:val="567"/>
        </w:trPr>
        <w:tc>
          <w:tcPr>
            <w:tcW w:w="1838" w:type="dxa"/>
            <w:vAlign w:val="center"/>
          </w:tcPr>
          <w:p w14:paraId="71D4CC43" w14:textId="3494B585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Signed: </w:t>
            </w:r>
          </w:p>
        </w:tc>
        <w:tc>
          <w:tcPr>
            <w:tcW w:w="7898" w:type="dxa"/>
            <w:vAlign w:val="center"/>
          </w:tcPr>
          <w:p w14:paraId="0BAD1829" w14:textId="77777777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7CBD7C88" w14:textId="77777777" w:rsidTr="00021FC1">
        <w:trPr>
          <w:trHeight w:val="567"/>
        </w:trPr>
        <w:tc>
          <w:tcPr>
            <w:tcW w:w="1838" w:type="dxa"/>
            <w:vAlign w:val="center"/>
          </w:tcPr>
          <w:p w14:paraId="1A24E3E0" w14:textId="7E2B5D9E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Date: </w:t>
            </w:r>
          </w:p>
        </w:tc>
        <w:tc>
          <w:tcPr>
            <w:tcW w:w="7898" w:type="dxa"/>
            <w:vAlign w:val="center"/>
          </w:tcPr>
          <w:p w14:paraId="1446D747" w14:textId="77777777" w:rsidR="00021FC1" w:rsidRPr="00021FC1" w:rsidRDefault="00021FC1" w:rsidP="00021FC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38788EB8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p w14:paraId="15604D9F" w14:textId="77777777" w:rsidR="0010498C" w:rsidRDefault="0010498C" w:rsidP="0010498C">
      <w:pPr>
        <w:spacing w:after="0" w:line="240" w:lineRule="auto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898"/>
      </w:tblGrid>
      <w:tr w:rsidR="00021FC1" w:rsidRPr="00021FC1" w14:paraId="1B66A524" w14:textId="77777777" w:rsidTr="00931F50">
        <w:trPr>
          <w:trHeight w:val="567"/>
        </w:trPr>
        <w:tc>
          <w:tcPr>
            <w:tcW w:w="9736" w:type="dxa"/>
            <w:gridSpan w:val="2"/>
            <w:vAlign w:val="center"/>
          </w:tcPr>
          <w:p w14:paraId="7928558B" w14:textId="6B3B8BAE" w:rsidR="00021FC1" w:rsidRPr="00021FC1" w:rsidRDefault="00021FC1" w:rsidP="00931F5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21FC1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Signed on behalf of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the referring school/ organisation</w:t>
            </w:r>
            <w:r w:rsidRPr="00021FC1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21FC1" w:rsidRPr="00021FC1" w14:paraId="37916B61" w14:textId="77777777" w:rsidTr="00931F50">
        <w:trPr>
          <w:trHeight w:val="567"/>
        </w:trPr>
        <w:tc>
          <w:tcPr>
            <w:tcW w:w="1838" w:type="dxa"/>
            <w:vAlign w:val="center"/>
          </w:tcPr>
          <w:p w14:paraId="7F380C75" w14:textId="773FDEAB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School/ Organisation: </w:t>
            </w:r>
          </w:p>
        </w:tc>
        <w:tc>
          <w:tcPr>
            <w:tcW w:w="7898" w:type="dxa"/>
            <w:vAlign w:val="center"/>
          </w:tcPr>
          <w:p w14:paraId="2442F3D8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47573711" w14:textId="77777777" w:rsidTr="00931F50">
        <w:trPr>
          <w:trHeight w:val="567"/>
        </w:trPr>
        <w:tc>
          <w:tcPr>
            <w:tcW w:w="1838" w:type="dxa"/>
            <w:vAlign w:val="center"/>
          </w:tcPr>
          <w:p w14:paraId="4BDA226E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Name: </w:t>
            </w:r>
          </w:p>
        </w:tc>
        <w:tc>
          <w:tcPr>
            <w:tcW w:w="7898" w:type="dxa"/>
            <w:vAlign w:val="center"/>
          </w:tcPr>
          <w:p w14:paraId="0A67B353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04FD5008" w14:textId="77777777" w:rsidTr="00931F50">
        <w:trPr>
          <w:trHeight w:val="567"/>
        </w:trPr>
        <w:tc>
          <w:tcPr>
            <w:tcW w:w="1838" w:type="dxa"/>
            <w:vAlign w:val="center"/>
          </w:tcPr>
          <w:p w14:paraId="4C4C1A35" w14:textId="2DBA8970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Position: </w:t>
            </w:r>
          </w:p>
        </w:tc>
        <w:tc>
          <w:tcPr>
            <w:tcW w:w="7898" w:type="dxa"/>
            <w:vAlign w:val="center"/>
          </w:tcPr>
          <w:p w14:paraId="1E963F0B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265DDA7B" w14:textId="77777777" w:rsidTr="00931F50">
        <w:trPr>
          <w:trHeight w:val="567"/>
        </w:trPr>
        <w:tc>
          <w:tcPr>
            <w:tcW w:w="1838" w:type="dxa"/>
            <w:vAlign w:val="center"/>
          </w:tcPr>
          <w:p w14:paraId="77E85EB0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Signed: </w:t>
            </w:r>
          </w:p>
        </w:tc>
        <w:tc>
          <w:tcPr>
            <w:tcW w:w="7898" w:type="dxa"/>
            <w:vAlign w:val="center"/>
          </w:tcPr>
          <w:p w14:paraId="28858C23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1FC1" w:rsidRPr="00021FC1" w14:paraId="3A5EEBE3" w14:textId="77777777" w:rsidTr="00931F50">
        <w:trPr>
          <w:trHeight w:val="567"/>
        </w:trPr>
        <w:tc>
          <w:tcPr>
            <w:tcW w:w="1838" w:type="dxa"/>
            <w:vAlign w:val="center"/>
          </w:tcPr>
          <w:p w14:paraId="79936A43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  <w:r w:rsidRPr="00021FC1">
              <w:rPr>
                <w:rFonts w:ascii="Century Gothic" w:hAnsi="Century Gothic"/>
                <w:sz w:val="24"/>
                <w:szCs w:val="24"/>
              </w:rPr>
              <w:t xml:space="preserve">Date: </w:t>
            </w:r>
          </w:p>
        </w:tc>
        <w:tc>
          <w:tcPr>
            <w:tcW w:w="7898" w:type="dxa"/>
            <w:vAlign w:val="center"/>
          </w:tcPr>
          <w:p w14:paraId="2760746B" w14:textId="77777777" w:rsidR="00021FC1" w:rsidRPr="00021FC1" w:rsidRDefault="00021FC1" w:rsidP="00931F5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0D43CAB" w14:textId="77777777" w:rsidR="00021FC1" w:rsidRDefault="00021FC1" w:rsidP="0010498C">
      <w:pPr>
        <w:spacing w:after="0" w:line="240" w:lineRule="auto"/>
        <w:rPr>
          <w:rFonts w:ascii="Century Gothic" w:hAnsi="Century Gothic"/>
        </w:rPr>
      </w:pPr>
    </w:p>
    <w:p w14:paraId="417CD094" w14:textId="77777777" w:rsidR="00021FC1" w:rsidRDefault="00021FC1" w:rsidP="0010498C">
      <w:pPr>
        <w:spacing w:after="0" w:line="240" w:lineRule="auto"/>
        <w:rPr>
          <w:rFonts w:ascii="Century Gothic" w:hAnsi="Century Gothic"/>
        </w:rPr>
      </w:pPr>
    </w:p>
    <w:p w14:paraId="67CAC5C2" w14:textId="77777777" w:rsidR="00021FC1" w:rsidRDefault="00021FC1" w:rsidP="0010498C">
      <w:pPr>
        <w:spacing w:after="0" w:line="240" w:lineRule="auto"/>
        <w:rPr>
          <w:rFonts w:ascii="Century Gothic" w:hAnsi="Century Gothic"/>
        </w:rPr>
      </w:pPr>
    </w:p>
    <w:sectPr w:rsidR="00021FC1" w:rsidSect="007B1F31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1146C" w14:textId="77777777" w:rsidR="00AF13F5" w:rsidRDefault="00AF13F5" w:rsidP="0095563E">
      <w:pPr>
        <w:spacing w:after="0" w:line="240" w:lineRule="auto"/>
      </w:pPr>
      <w:r>
        <w:separator/>
      </w:r>
    </w:p>
  </w:endnote>
  <w:endnote w:type="continuationSeparator" w:id="0">
    <w:p w14:paraId="1BC5B76C" w14:textId="77777777" w:rsidR="00AF13F5" w:rsidRDefault="00AF13F5" w:rsidP="00955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FC5B" w14:textId="535E7AC2" w:rsidR="0095563E" w:rsidRDefault="00152D1C">
    <w:pPr>
      <w:pStyle w:val="Footer"/>
    </w:pPr>
    <w:r>
      <w:rPr>
        <w:b/>
        <w:noProof/>
        <w:sz w:val="32"/>
        <w:szCs w:val="36"/>
      </w:rPr>
      <w:drawing>
        <wp:anchor distT="0" distB="0" distL="114300" distR="114300" simplePos="0" relativeHeight="251662336" behindDoc="0" locked="0" layoutInCell="1" allowOverlap="1" wp14:anchorId="729DB1F9" wp14:editId="0DDEE36F">
          <wp:simplePos x="0" y="0"/>
          <wp:positionH relativeFrom="column">
            <wp:posOffset>0</wp:posOffset>
          </wp:positionH>
          <wp:positionV relativeFrom="paragraph">
            <wp:posOffset>-193675</wp:posOffset>
          </wp:positionV>
          <wp:extent cx="2002066" cy="466725"/>
          <wp:effectExtent l="0" t="0" r="0" b="0"/>
          <wp:wrapNone/>
          <wp:docPr id="2" name="Picture 2" descr="A blue text on a black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ue text on a black background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2066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538811" wp14:editId="768B599F">
              <wp:simplePos x="0" y="0"/>
              <wp:positionH relativeFrom="margin">
                <wp:posOffset>-1245871</wp:posOffset>
              </wp:positionH>
              <wp:positionV relativeFrom="paragraph">
                <wp:posOffset>-793751</wp:posOffset>
              </wp:positionV>
              <wp:extent cx="9486562" cy="1756746"/>
              <wp:effectExtent l="0" t="285750" r="95885" b="377190"/>
              <wp:wrapNone/>
              <wp:docPr id="200" name="Group 2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10202934">
                        <a:off x="0" y="0"/>
                        <a:ext cx="9486562" cy="1756746"/>
                        <a:chOff x="-422700" y="-1478618"/>
                        <a:chExt cx="8272298" cy="3574416"/>
                      </a:xfrm>
                    </wpg:grpSpPr>
                    <wps:wsp>
                      <wps:cNvPr id="201" name="Flowchart: Document 1"/>
                      <wps:cNvSpPr/>
                      <wps:spPr>
                        <a:xfrm rot="324605">
                          <a:off x="-221188" y="-1478618"/>
                          <a:ext cx="7940040" cy="3574416"/>
                        </a:xfrm>
                        <a:custGeom>
                          <a:avLst/>
                          <a:gdLst>
                            <a:gd name="connsiteX0" fmla="*/ 0 w 21600"/>
                            <a:gd name="connsiteY0" fmla="*/ 0 h 21600"/>
                            <a:gd name="connsiteX1" fmla="*/ 21600 w 21600"/>
                            <a:gd name="connsiteY1" fmla="*/ 0 h 21600"/>
                            <a:gd name="connsiteX2" fmla="*/ 21600 w 21600"/>
                            <a:gd name="connsiteY2" fmla="*/ 17322 h 21600"/>
                            <a:gd name="connsiteX3" fmla="*/ 0 w 21600"/>
                            <a:gd name="connsiteY3" fmla="*/ 20172 h 21600"/>
                            <a:gd name="connsiteX4" fmla="*/ 0 w 21600"/>
                            <a:gd name="connsiteY4" fmla="*/ 0 h 21600"/>
                            <a:gd name="connsiteX0" fmla="*/ 0 w 21600"/>
                            <a:gd name="connsiteY0" fmla="*/ 0 h 20806"/>
                            <a:gd name="connsiteX1" fmla="*/ 21600 w 21600"/>
                            <a:gd name="connsiteY1" fmla="*/ 0 h 20806"/>
                            <a:gd name="connsiteX2" fmla="*/ 21600 w 21600"/>
                            <a:gd name="connsiteY2" fmla="*/ 9812 h 20806"/>
                            <a:gd name="connsiteX3" fmla="*/ 0 w 21600"/>
                            <a:gd name="connsiteY3" fmla="*/ 20172 h 20806"/>
                            <a:gd name="connsiteX4" fmla="*/ 0 w 21600"/>
                            <a:gd name="connsiteY4" fmla="*/ 0 h 20806"/>
                            <a:gd name="connsiteX0" fmla="*/ 0 w 21600"/>
                            <a:gd name="connsiteY0" fmla="*/ 0 h 16242"/>
                            <a:gd name="connsiteX1" fmla="*/ 21600 w 21600"/>
                            <a:gd name="connsiteY1" fmla="*/ 0 h 16242"/>
                            <a:gd name="connsiteX2" fmla="*/ 21600 w 21600"/>
                            <a:gd name="connsiteY2" fmla="*/ 9812 h 16242"/>
                            <a:gd name="connsiteX3" fmla="*/ 52 w 21600"/>
                            <a:gd name="connsiteY3" fmla="*/ 15351 h 16242"/>
                            <a:gd name="connsiteX4" fmla="*/ 0 w 21600"/>
                            <a:gd name="connsiteY4" fmla="*/ 0 h 16242"/>
                            <a:gd name="connsiteX0" fmla="*/ 0 w 21600"/>
                            <a:gd name="connsiteY0" fmla="*/ 0 h 18228"/>
                            <a:gd name="connsiteX1" fmla="*/ 21600 w 21600"/>
                            <a:gd name="connsiteY1" fmla="*/ 0 h 18228"/>
                            <a:gd name="connsiteX2" fmla="*/ 21600 w 21600"/>
                            <a:gd name="connsiteY2" fmla="*/ 9812 h 18228"/>
                            <a:gd name="connsiteX3" fmla="*/ 52 w 21600"/>
                            <a:gd name="connsiteY3" fmla="*/ 15351 h 18228"/>
                            <a:gd name="connsiteX4" fmla="*/ 0 w 21600"/>
                            <a:gd name="connsiteY4" fmla="*/ 0 h 18228"/>
                            <a:gd name="connsiteX0" fmla="*/ 0 w 21600"/>
                            <a:gd name="connsiteY0" fmla="*/ 0 h 18000"/>
                            <a:gd name="connsiteX1" fmla="*/ 21600 w 21600"/>
                            <a:gd name="connsiteY1" fmla="*/ 0 h 18000"/>
                            <a:gd name="connsiteX2" fmla="*/ 21600 w 21600"/>
                            <a:gd name="connsiteY2" fmla="*/ 8050 h 18000"/>
                            <a:gd name="connsiteX3" fmla="*/ 52 w 21600"/>
                            <a:gd name="connsiteY3" fmla="*/ 15351 h 18000"/>
                            <a:gd name="connsiteX4" fmla="*/ 0 w 21600"/>
                            <a:gd name="connsiteY4" fmla="*/ 0 h 18000"/>
                            <a:gd name="connsiteX0" fmla="*/ 54 w 21654"/>
                            <a:gd name="connsiteY0" fmla="*/ 0 h 18000"/>
                            <a:gd name="connsiteX1" fmla="*/ 21654 w 21654"/>
                            <a:gd name="connsiteY1" fmla="*/ 0 h 18000"/>
                            <a:gd name="connsiteX2" fmla="*/ 21654 w 21654"/>
                            <a:gd name="connsiteY2" fmla="*/ 8050 h 18000"/>
                            <a:gd name="connsiteX3" fmla="*/ 2 w 21654"/>
                            <a:gd name="connsiteY3" fmla="*/ 15351 h 18000"/>
                            <a:gd name="connsiteX4" fmla="*/ 54 w 21654"/>
                            <a:gd name="connsiteY4" fmla="*/ 0 h 18000"/>
                            <a:gd name="connsiteX0" fmla="*/ 54 w 21654"/>
                            <a:gd name="connsiteY0" fmla="*/ 0 h 18037"/>
                            <a:gd name="connsiteX1" fmla="*/ 21654 w 21654"/>
                            <a:gd name="connsiteY1" fmla="*/ 0 h 18037"/>
                            <a:gd name="connsiteX2" fmla="*/ 21654 w 21654"/>
                            <a:gd name="connsiteY2" fmla="*/ 8050 h 18037"/>
                            <a:gd name="connsiteX3" fmla="*/ 2 w 21654"/>
                            <a:gd name="connsiteY3" fmla="*/ 15351 h 18037"/>
                            <a:gd name="connsiteX4" fmla="*/ 54 w 21654"/>
                            <a:gd name="connsiteY4" fmla="*/ 0 h 18037"/>
                            <a:gd name="connsiteX0" fmla="*/ 54 w 21654"/>
                            <a:gd name="connsiteY0" fmla="*/ 0 h 17795"/>
                            <a:gd name="connsiteX1" fmla="*/ 21654 w 21654"/>
                            <a:gd name="connsiteY1" fmla="*/ 0 h 17795"/>
                            <a:gd name="connsiteX2" fmla="*/ 21654 w 21654"/>
                            <a:gd name="connsiteY2" fmla="*/ 5825 h 17795"/>
                            <a:gd name="connsiteX3" fmla="*/ 2 w 21654"/>
                            <a:gd name="connsiteY3" fmla="*/ 15351 h 17795"/>
                            <a:gd name="connsiteX4" fmla="*/ 54 w 21654"/>
                            <a:gd name="connsiteY4" fmla="*/ 0 h 17795"/>
                            <a:gd name="connsiteX0" fmla="*/ 54 w 21654"/>
                            <a:gd name="connsiteY0" fmla="*/ 0 h 17297"/>
                            <a:gd name="connsiteX1" fmla="*/ 21654 w 21654"/>
                            <a:gd name="connsiteY1" fmla="*/ 0 h 17297"/>
                            <a:gd name="connsiteX2" fmla="*/ 21654 w 21654"/>
                            <a:gd name="connsiteY2" fmla="*/ 5825 h 17297"/>
                            <a:gd name="connsiteX3" fmla="*/ 2 w 21654"/>
                            <a:gd name="connsiteY3" fmla="*/ 15351 h 17297"/>
                            <a:gd name="connsiteX4" fmla="*/ 54 w 21654"/>
                            <a:gd name="connsiteY4" fmla="*/ 0 h 172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1654" h="17297">
                              <a:moveTo>
                                <a:pt x="54" y="0"/>
                              </a:moveTo>
                              <a:lnTo>
                                <a:pt x="21654" y="0"/>
                              </a:lnTo>
                              <a:lnTo>
                                <a:pt x="21654" y="5825"/>
                              </a:lnTo>
                              <a:cubicBezTo>
                                <a:pt x="9136" y="-851"/>
                                <a:pt x="6586" y="24293"/>
                                <a:pt x="2" y="15351"/>
                              </a:cubicBezTo>
                              <a:cubicBezTo>
                                <a:pt x="-15" y="10234"/>
                                <a:pt x="71" y="5117"/>
                                <a:pt x="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83CFCA">
                            <a:alpha val="5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2" name="Flowchart: Document 1"/>
                      <wps:cNvSpPr/>
                      <wps:spPr>
                        <a:xfrm rot="305132">
                          <a:off x="19413" y="-1019270"/>
                          <a:ext cx="7830185" cy="1797636"/>
                        </a:xfrm>
                        <a:custGeom>
                          <a:avLst/>
                          <a:gdLst>
                            <a:gd name="connsiteX0" fmla="*/ 0 w 21600"/>
                            <a:gd name="connsiteY0" fmla="*/ 0 h 21600"/>
                            <a:gd name="connsiteX1" fmla="*/ 21600 w 21600"/>
                            <a:gd name="connsiteY1" fmla="*/ 0 h 21600"/>
                            <a:gd name="connsiteX2" fmla="*/ 21600 w 21600"/>
                            <a:gd name="connsiteY2" fmla="*/ 17322 h 21600"/>
                            <a:gd name="connsiteX3" fmla="*/ 0 w 21600"/>
                            <a:gd name="connsiteY3" fmla="*/ 20172 h 21600"/>
                            <a:gd name="connsiteX4" fmla="*/ 0 w 21600"/>
                            <a:gd name="connsiteY4" fmla="*/ 0 h 21600"/>
                            <a:gd name="connsiteX0" fmla="*/ 0 w 21600"/>
                            <a:gd name="connsiteY0" fmla="*/ 0 h 20806"/>
                            <a:gd name="connsiteX1" fmla="*/ 21600 w 21600"/>
                            <a:gd name="connsiteY1" fmla="*/ 0 h 20806"/>
                            <a:gd name="connsiteX2" fmla="*/ 21600 w 21600"/>
                            <a:gd name="connsiteY2" fmla="*/ 9812 h 20806"/>
                            <a:gd name="connsiteX3" fmla="*/ 0 w 21600"/>
                            <a:gd name="connsiteY3" fmla="*/ 20172 h 20806"/>
                            <a:gd name="connsiteX4" fmla="*/ 0 w 21600"/>
                            <a:gd name="connsiteY4" fmla="*/ 0 h 20806"/>
                            <a:gd name="connsiteX0" fmla="*/ 0 w 21600"/>
                            <a:gd name="connsiteY0" fmla="*/ 0 h 16242"/>
                            <a:gd name="connsiteX1" fmla="*/ 21600 w 21600"/>
                            <a:gd name="connsiteY1" fmla="*/ 0 h 16242"/>
                            <a:gd name="connsiteX2" fmla="*/ 21600 w 21600"/>
                            <a:gd name="connsiteY2" fmla="*/ 9812 h 16242"/>
                            <a:gd name="connsiteX3" fmla="*/ 52 w 21600"/>
                            <a:gd name="connsiteY3" fmla="*/ 15351 h 16242"/>
                            <a:gd name="connsiteX4" fmla="*/ 0 w 21600"/>
                            <a:gd name="connsiteY4" fmla="*/ 0 h 16242"/>
                            <a:gd name="connsiteX0" fmla="*/ 0 w 21600"/>
                            <a:gd name="connsiteY0" fmla="*/ 0 h 18228"/>
                            <a:gd name="connsiteX1" fmla="*/ 21600 w 21600"/>
                            <a:gd name="connsiteY1" fmla="*/ 0 h 18228"/>
                            <a:gd name="connsiteX2" fmla="*/ 21600 w 21600"/>
                            <a:gd name="connsiteY2" fmla="*/ 9812 h 18228"/>
                            <a:gd name="connsiteX3" fmla="*/ 52 w 21600"/>
                            <a:gd name="connsiteY3" fmla="*/ 15351 h 18228"/>
                            <a:gd name="connsiteX4" fmla="*/ 0 w 21600"/>
                            <a:gd name="connsiteY4" fmla="*/ 0 h 18228"/>
                            <a:gd name="connsiteX0" fmla="*/ 0 w 21600"/>
                            <a:gd name="connsiteY0" fmla="*/ 0 h 18000"/>
                            <a:gd name="connsiteX1" fmla="*/ 21600 w 21600"/>
                            <a:gd name="connsiteY1" fmla="*/ 0 h 18000"/>
                            <a:gd name="connsiteX2" fmla="*/ 21600 w 21600"/>
                            <a:gd name="connsiteY2" fmla="*/ 8050 h 18000"/>
                            <a:gd name="connsiteX3" fmla="*/ 52 w 21600"/>
                            <a:gd name="connsiteY3" fmla="*/ 15351 h 18000"/>
                            <a:gd name="connsiteX4" fmla="*/ 0 w 21600"/>
                            <a:gd name="connsiteY4" fmla="*/ 0 h 18000"/>
                            <a:gd name="connsiteX0" fmla="*/ 54 w 21654"/>
                            <a:gd name="connsiteY0" fmla="*/ 0 h 18000"/>
                            <a:gd name="connsiteX1" fmla="*/ 21654 w 21654"/>
                            <a:gd name="connsiteY1" fmla="*/ 0 h 18000"/>
                            <a:gd name="connsiteX2" fmla="*/ 21654 w 21654"/>
                            <a:gd name="connsiteY2" fmla="*/ 8050 h 18000"/>
                            <a:gd name="connsiteX3" fmla="*/ 2 w 21654"/>
                            <a:gd name="connsiteY3" fmla="*/ 15351 h 18000"/>
                            <a:gd name="connsiteX4" fmla="*/ 54 w 21654"/>
                            <a:gd name="connsiteY4" fmla="*/ 0 h 18000"/>
                            <a:gd name="connsiteX0" fmla="*/ 54 w 21654"/>
                            <a:gd name="connsiteY0" fmla="*/ 0 h 18037"/>
                            <a:gd name="connsiteX1" fmla="*/ 21654 w 21654"/>
                            <a:gd name="connsiteY1" fmla="*/ 0 h 18037"/>
                            <a:gd name="connsiteX2" fmla="*/ 21654 w 21654"/>
                            <a:gd name="connsiteY2" fmla="*/ 8050 h 18037"/>
                            <a:gd name="connsiteX3" fmla="*/ 2 w 21654"/>
                            <a:gd name="connsiteY3" fmla="*/ 15351 h 18037"/>
                            <a:gd name="connsiteX4" fmla="*/ 54 w 21654"/>
                            <a:gd name="connsiteY4" fmla="*/ 0 h 18037"/>
                            <a:gd name="connsiteX0" fmla="*/ 54 w 21654"/>
                            <a:gd name="connsiteY0" fmla="*/ 0 h 17795"/>
                            <a:gd name="connsiteX1" fmla="*/ 21654 w 21654"/>
                            <a:gd name="connsiteY1" fmla="*/ 0 h 17795"/>
                            <a:gd name="connsiteX2" fmla="*/ 21654 w 21654"/>
                            <a:gd name="connsiteY2" fmla="*/ 5825 h 17795"/>
                            <a:gd name="connsiteX3" fmla="*/ 2 w 21654"/>
                            <a:gd name="connsiteY3" fmla="*/ 15351 h 17795"/>
                            <a:gd name="connsiteX4" fmla="*/ 54 w 21654"/>
                            <a:gd name="connsiteY4" fmla="*/ 0 h 17795"/>
                            <a:gd name="connsiteX0" fmla="*/ 54 w 21654"/>
                            <a:gd name="connsiteY0" fmla="*/ 0 h 17297"/>
                            <a:gd name="connsiteX1" fmla="*/ 21654 w 21654"/>
                            <a:gd name="connsiteY1" fmla="*/ 0 h 17297"/>
                            <a:gd name="connsiteX2" fmla="*/ 21654 w 21654"/>
                            <a:gd name="connsiteY2" fmla="*/ 5825 h 17297"/>
                            <a:gd name="connsiteX3" fmla="*/ 2 w 21654"/>
                            <a:gd name="connsiteY3" fmla="*/ 15351 h 17297"/>
                            <a:gd name="connsiteX4" fmla="*/ 54 w 21654"/>
                            <a:gd name="connsiteY4" fmla="*/ 0 h 172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1654" h="17297">
                              <a:moveTo>
                                <a:pt x="54" y="0"/>
                              </a:moveTo>
                              <a:lnTo>
                                <a:pt x="21654" y="0"/>
                              </a:lnTo>
                              <a:lnTo>
                                <a:pt x="21654" y="5825"/>
                              </a:lnTo>
                              <a:cubicBezTo>
                                <a:pt x="9136" y="-851"/>
                                <a:pt x="6586" y="24293"/>
                                <a:pt x="2" y="15351"/>
                              </a:cubicBezTo>
                              <a:cubicBezTo>
                                <a:pt x="-15" y="10234"/>
                                <a:pt x="71" y="5117"/>
                                <a:pt x="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8FC5">
                            <a:alpha val="5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3" name="Flowchart: Document 1"/>
                      <wps:cNvSpPr/>
                      <wps:spPr>
                        <a:xfrm rot="597066">
                          <a:off x="-422700" y="-1422720"/>
                          <a:ext cx="8259445" cy="1562765"/>
                        </a:xfrm>
                        <a:custGeom>
                          <a:avLst/>
                          <a:gdLst>
                            <a:gd name="connsiteX0" fmla="*/ 0 w 21600"/>
                            <a:gd name="connsiteY0" fmla="*/ 0 h 21600"/>
                            <a:gd name="connsiteX1" fmla="*/ 21600 w 21600"/>
                            <a:gd name="connsiteY1" fmla="*/ 0 h 21600"/>
                            <a:gd name="connsiteX2" fmla="*/ 21600 w 21600"/>
                            <a:gd name="connsiteY2" fmla="*/ 17322 h 21600"/>
                            <a:gd name="connsiteX3" fmla="*/ 0 w 21600"/>
                            <a:gd name="connsiteY3" fmla="*/ 20172 h 21600"/>
                            <a:gd name="connsiteX4" fmla="*/ 0 w 21600"/>
                            <a:gd name="connsiteY4" fmla="*/ 0 h 21600"/>
                            <a:gd name="connsiteX0" fmla="*/ 0 w 21600"/>
                            <a:gd name="connsiteY0" fmla="*/ 0 h 20806"/>
                            <a:gd name="connsiteX1" fmla="*/ 21600 w 21600"/>
                            <a:gd name="connsiteY1" fmla="*/ 0 h 20806"/>
                            <a:gd name="connsiteX2" fmla="*/ 21600 w 21600"/>
                            <a:gd name="connsiteY2" fmla="*/ 9812 h 20806"/>
                            <a:gd name="connsiteX3" fmla="*/ 0 w 21600"/>
                            <a:gd name="connsiteY3" fmla="*/ 20172 h 20806"/>
                            <a:gd name="connsiteX4" fmla="*/ 0 w 21600"/>
                            <a:gd name="connsiteY4" fmla="*/ 0 h 20806"/>
                            <a:gd name="connsiteX0" fmla="*/ 0 w 21600"/>
                            <a:gd name="connsiteY0" fmla="*/ 0 h 16242"/>
                            <a:gd name="connsiteX1" fmla="*/ 21600 w 21600"/>
                            <a:gd name="connsiteY1" fmla="*/ 0 h 16242"/>
                            <a:gd name="connsiteX2" fmla="*/ 21600 w 21600"/>
                            <a:gd name="connsiteY2" fmla="*/ 9812 h 16242"/>
                            <a:gd name="connsiteX3" fmla="*/ 52 w 21600"/>
                            <a:gd name="connsiteY3" fmla="*/ 15351 h 16242"/>
                            <a:gd name="connsiteX4" fmla="*/ 0 w 21600"/>
                            <a:gd name="connsiteY4" fmla="*/ 0 h 16242"/>
                            <a:gd name="connsiteX0" fmla="*/ 0 w 21600"/>
                            <a:gd name="connsiteY0" fmla="*/ 0 h 18228"/>
                            <a:gd name="connsiteX1" fmla="*/ 21600 w 21600"/>
                            <a:gd name="connsiteY1" fmla="*/ 0 h 18228"/>
                            <a:gd name="connsiteX2" fmla="*/ 21600 w 21600"/>
                            <a:gd name="connsiteY2" fmla="*/ 9812 h 18228"/>
                            <a:gd name="connsiteX3" fmla="*/ 52 w 21600"/>
                            <a:gd name="connsiteY3" fmla="*/ 15351 h 18228"/>
                            <a:gd name="connsiteX4" fmla="*/ 0 w 21600"/>
                            <a:gd name="connsiteY4" fmla="*/ 0 h 18228"/>
                            <a:gd name="connsiteX0" fmla="*/ 0 w 21600"/>
                            <a:gd name="connsiteY0" fmla="*/ 0 h 18000"/>
                            <a:gd name="connsiteX1" fmla="*/ 21600 w 21600"/>
                            <a:gd name="connsiteY1" fmla="*/ 0 h 18000"/>
                            <a:gd name="connsiteX2" fmla="*/ 21600 w 21600"/>
                            <a:gd name="connsiteY2" fmla="*/ 8050 h 18000"/>
                            <a:gd name="connsiteX3" fmla="*/ 52 w 21600"/>
                            <a:gd name="connsiteY3" fmla="*/ 15351 h 18000"/>
                            <a:gd name="connsiteX4" fmla="*/ 0 w 21600"/>
                            <a:gd name="connsiteY4" fmla="*/ 0 h 18000"/>
                            <a:gd name="connsiteX0" fmla="*/ 54 w 21654"/>
                            <a:gd name="connsiteY0" fmla="*/ 0 h 18000"/>
                            <a:gd name="connsiteX1" fmla="*/ 21654 w 21654"/>
                            <a:gd name="connsiteY1" fmla="*/ 0 h 18000"/>
                            <a:gd name="connsiteX2" fmla="*/ 21654 w 21654"/>
                            <a:gd name="connsiteY2" fmla="*/ 8050 h 18000"/>
                            <a:gd name="connsiteX3" fmla="*/ 2 w 21654"/>
                            <a:gd name="connsiteY3" fmla="*/ 15351 h 18000"/>
                            <a:gd name="connsiteX4" fmla="*/ 54 w 21654"/>
                            <a:gd name="connsiteY4" fmla="*/ 0 h 18000"/>
                            <a:gd name="connsiteX0" fmla="*/ 54 w 21654"/>
                            <a:gd name="connsiteY0" fmla="*/ 0 h 18037"/>
                            <a:gd name="connsiteX1" fmla="*/ 21654 w 21654"/>
                            <a:gd name="connsiteY1" fmla="*/ 0 h 18037"/>
                            <a:gd name="connsiteX2" fmla="*/ 21654 w 21654"/>
                            <a:gd name="connsiteY2" fmla="*/ 8050 h 18037"/>
                            <a:gd name="connsiteX3" fmla="*/ 2 w 21654"/>
                            <a:gd name="connsiteY3" fmla="*/ 15351 h 18037"/>
                            <a:gd name="connsiteX4" fmla="*/ 54 w 21654"/>
                            <a:gd name="connsiteY4" fmla="*/ 0 h 18037"/>
                            <a:gd name="connsiteX0" fmla="*/ 54 w 21654"/>
                            <a:gd name="connsiteY0" fmla="*/ 0 h 17795"/>
                            <a:gd name="connsiteX1" fmla="*/ 21654 w 21654"/>
                            <a:gd name="connsiteY1" fmla="*/ 0 h 17795"/>
                            <a:gd name="connsiteX2" fmla="*/ 21654 w 21654"/>
                            <a:gd name="connsiteY2" fmla="*/ 5825 h 17795"/>
                            <a:gd name="connsiteX3" fmla="*/ 2 w 21654"/>
                            <a:gd name="connsiteY3" fmla="*/ 15351 h 17795"/>
                            <a:gd name="connsiteX4" fmla="*/ 54 w 21654"/>
                            <a:gd name="connsiteY4" fmla="*/ 0 h 17795"/>
                            <a:gd name="connsiteX0" fmla="*/ 54 w 21654"/>
                            <a:gd name="connsiteY0" fmla="*/ 0 h 17297"/>
                            <a:gd name="connsiteX1" fmla="*/ 21654 w 21654"/>
                            <a:gd name="connsiteY1" fmla="*/ 0 h 17297"/>
                            <a:gd name="connsiteX2" fmla="*/ 21654 w 21654"/>
                            <a:gd name="connsiteY2" fmla="*/ 5825 h 17297"/>
                            <a:gd name="connsiteX3" fmla="*/ 2 w 21654"/>
                            <a:gd name="connsiteY3" fmla="*/ 15351 h 17297"/>
                            <a:gd name="connsiteX4" fmla="*/ 54 w 21654"/>
                            <a:gd name="connsiteY4" fmla="*/ 0 h 17297"/>
                            <a:gd name="connsiteX0" fmla="*/ 54 w 21654"/>
                            <a:gd name="connsiteY0" fmla="*/ 0 h 15418"/>
                            <a:gd name="connsiteX1" fmla="*/ 21654 w 21654"/>
                            <a:gd name="connsiteY1" fmla="*/ 0 h 15418"/>
                            <a:gd name="connsiteX2" fmla="*/ 21654 w 21654"/>
                            <a:gd name="connsiteY2" fmla="*/ 5825 h 15418"/>
                            <a:gd name="connsiteX3" fmla="*/ 14789 w 21654"/>
                            <a:gd name="connsiteY3" fmla="*/ 6360 h 15418"/>
                            <a:gd name="connsiteX4" fmla="*/ 2 w 21654"/>
                            <a:gd name="connsiteY4" fmla="*/ 15351 h 15418"/>
                            <a:gd name="connsiteX5" fmla="*/ 54 w 21654"/>
                            <a:gd name="connsiteY5" fmla="*/ 0 h 15418"/>
                            <a:gd name="connsiteX0" fmla="*/ 54 w 21654"/>
                            <a:gd name="connsiteY0" fmla="*/ 0 h 15418"/>
                            <a:gd name="connsiteX1" fmla="*/ 21654 w 21654"/>
                            <a:gd name="connsiteY1" fmla="*/ 0 h 15418"/>
                            <a:gd name="connsiteX2" fmla="*/ 21654 w 21654"/>
                            <a:gd name="connsiteY2" fmla="*/ 5825 h 15418"/>
                            <a:gd name="connsiteX3" fmla="*/ 14789 w 21654"/>
                            <a:gd name="connsiteY3" fmla="*/ 6360 h 15418"/>
                            <a:gd name="connsiteX4" fmla="*/ 2 w 21654"/>
                            <a:gd name="connsiteY4" fmla="*/ 15351 h 15418"/>
                            <a:gd name="connsiteX5" fmla="*/ 54 w 21654"/>
                            <a:gd name="connsiteY5" fmla="*/ 0 h 15418"/>
                            <a:gd name="connsiteX0" fmla="*/ 54 w 21654"/>
                            <a:gd name="connsiteY0" fmla="*/ 0 h 15418"/>
                            <a:gd name="connsiteX1" fmla="*/ 21654 w 21654"/>
                            <a:gd name="connsiteY1" fmla="*/ 0 h 15418"/>
                            <a:gd name="connsiteX2" fmla="*/ 21654 w 21654"/>
                            <a:gd name="connsiteY2" fmla="*/ 5825 h 15418"/>
                            <a:gd name="connsiteX3" fmla="*/ 20229 w 21654"/>
                            <a:gd name="connsiteY3" fmla="*/ 5649 h 15418"/>
                            <a:gd name="connsiteX4" fmla="*/ 14789 w 21654"/>
                            <a:gd name="connsiteY4" fmla="*/ 6360 h 15418"/>
                            <a:gd name="connsiteX5" fmla="*/ 2 w 21654"/>
                            <a:gd name="connsiteY5" fmla="*/ 15351 h 15418"/>
                            <a:gd name="connsiteX6" fmla="*/ 54 w 21654"/>
                            <a:gd name="connsiteY6" fmla="*/ 0 h 15418"/>
                            <a:gd name="connsiteX0" fmla="*/ 54 w 21654"/>
                            <a:gd name="connsiteY0" fmla="*/ 0 h 15418"/>
                            <a:gd name="connsiteX1" fmla="*/ 21654 w 21654"/>
                            <a:gd name="connsiteY1" fmla="*/ 0 h 15418"/>
                            <a:gd name="connsiteX2" fmla="*/ 21654 w 21654"/>
                            <a:gd name="connsiteY2" fmla="*/ 5825 h 15418"/>
                            <a:gd name="connsiteX3" fmla="*/ 20302 w 21654"/>
                            <a:gd name="connsiteY3" fmla="*/ 5545 h 15418"/>
                            <a:gd name="connsiteX4" fmla="*/ 14789 w 21654"/>
                            <a:gd name="connsiteY4" fmla="*/ 6360 h 15418"/>
                            <a:gd name="connsiteX5" fmla="*/ 2 w 21654"/>
                            <a:gd name="connsiteY5" fmla="*/ 15351 h 15418"/>
                            <a:gd name="connsiteX6" fmla="*/ 54 w 21654"/>
                            <a:gd name="connsiteY6" fmla="*/ 0 h 15418"/>
                            <a:gd name="connsiteX0" fmla="*/ 54 w 22107"/>
                            <a:gd name="connsiteY0" fmla="*/ 0 h 15418"/>
                            <a:gd name="connsiteX1" fmla="*/ 21654 w 22107"/>
                            <a:gd name="connsiteY1" fmla="*/ 0 h 15418"/>
                            <a:gd name="connsiteX2" fmla="*/ 21654 w 22107"/>
                            <a:gd name="connsiteY2" fmla="*/ 5825 h 15418"/>
                            <a:gd name="connsiteX3" fmla="*/ 20302 w 22107"/>
                            <a:gd name="connsiteY3" fmla="*/ 5545 h 15418"/>
                            <a:gd name="connsiteX4" fmla="*/ 14789 w 22107"/>
                            <a:gd name="connsiteY4" fmla="*/ 6360 h 15418"/>
                            <a:gd name="connsiteX5" fmla="*/ 2 w 22107"/>
                            <a:gd name="connsiteY5" fmla="*/ 15351 h 15418"/>
                            <a:gd name="connsiteX6" fmla="*/ 54 w 22107"/>
                            <a:gd name="connsiteY6" fmla="*/ 0 h 15418"/>
                            <a:gd name="connsiteX0" fmla="*/ 54 w 22185"/>
                            <a:gd name="connsiteY0" fmla="*/ 0 h 15418"/>
                            <a:gd name="connsiteX1" fmla="*/ 21654 w 22185"/>
                            <a:gd name="connsiteY1" fmla="*/ 0 h 15418"/>
                            <a:gd name="connsiteX2" fmla="*/ 21654 w 22185"/>
                            <a:gd name="connsiteY2" fmla="*/ 5825 h 15418"/>
                            <a:gd name="connsiteX3" fmla="*/ 20432 w 22185"/>
                            <a:gd name="connsiteY3" fmla="*/ 5480 h 15418"/>
                            <a:gd name="connsiteX4" fmla="*/ 14789 w 22185"/>
                            <a:gd name="connsiteY4" fmla="*/ 6360 h 15418"/>
                            <a:gd name="connsiteX5" fmla="*/ 2 w 22185"/>
                            <a:gd name="connsiteY5" fmla="*/ 15351 h 15418"/>
                            <a:gd name="connsiteX6" fmla="*/ 54 w 22185"/>
                            <a:gd name="connsiteY6" fmla="*/ 0 h 15418"/>
                            <a:gd name="connsiteX0" fmla="*/ 54 w 22185"/>
                            <a:gd name="connsiteY0" fmla="*/ 0 h 15418"/>
                            <a:gd name="connsiteX1" fmla="*/ 21654 w 22185"/>
                            <a:gd name="connsiteY1" fmla="*/ 0 h 15418"/>
                            <a:gd name="connsiteX2" fmla="*/ 21654 w 22185"/>
                            <a:gd name="connsiteY2" fmla="*/ 5825 h 15418"/>
                            <a:gd name="connsiteX3" fmla="*/ 20432 w 22185"/>
                            <a:gd name="connsiteY3" fmla="*/ 5480 h 15418"/>
                            <a:gd name="connsiteX4" fmla="*/ 14789 w 22185"/>
                            <a:gd name="connsiteY4" fmla="*/ 6360 h 15418"/>
                            <a:gd name="connsiteX5" fmla="*/ 2 w 22185"/>
                            <a:gd name="connsiteY5" fmla="*/ 15351 h 15418"/>
                            <a:gd name="connsiteX6" fmla="*/ 54 w 22185"/>
                            <a:gd name="connsiteY6" fmla="*/ 0 h 15418"/>
                            <a:gd name="connsiteX0" fmla="*/ 54 w 22185"/>
                            <a:gd name="connsiteY0" fmla="*/ 0 h 15418"/>
                            <a:gd name="connsiteX1" fmla="*/ 21654 w 22185"/>
                            <a:gd name="connsiteY1" fmla="*/ 0 h 15418"/>
                            <a:gd name="connsiteX2" fmla="*/ 21654 w 22185"/>
                            <a:gd name="connsiteY2" fmla="*/ 5825 h 15418"/>
                            <a:gd name="connsiteX3" fmla="*/ 20432 w 22185"/>
                            <a:gd name="connsiteY3" fmla="*/ 5480 h 15418"/>
                            <a:gd name="connsiteX4" fmla="*/ 14789 w 22185"/>
                            <a:gd name="connsiteY4" fmla="*/ 6360 h 15418"/>
                            <a:gd name="connsiteX5" fmla="*/ 2 w 22185"/>
                            <a:gd name="connsiteY5" fmla="*/ 15351 h 15418"/>
                            <a:gd name="connsiteX6" fmla="*/ 54 w 22185"/>
                            <a:gd name="connsiteY6" fmla="*/ 0 h 15418"/>
                            <a:gd name="connsiteX0" fmla="*/ 54 w 23057"/>
                            <a:gd name="connsiteY0" fmla="*/ 0 h 15418"/>
                            <a:gd name="connsiteX1" fmla="*/ 21654 w 23057"/>
                            <a:gd name="connsiteY1" fmla="*/ 0 h 15418"/>
                            <a:gd name="connsiteX2" fmla="*/ 21654 w 23057"/>
                            <a:gd name="connsiteY2" fmla="*/ 5825 h 15418"/>
                            <a:gd name="connsiteX3" fmla="*/ 21688 w 23057"/>
                            <a:gd name="connsiteY3" fmla="*/ 6624 h 15418"/>
                            <a:gd name="connsiteX4" fmla="*/ 14789 w 23057"/>
                            <a:gd name="connsiteY4" fmla="*/ 6360 h 15418"/>
                            <a:gd name="connsiteX5" fmla="*/ 2 w 23057"/>
                            <a:gd name="connsiteY5" fmla="*/ 15351 h 15418"/>
                            <a:gd name="connsiteX6" fmla="*/ 54 w 23057"/>
                            <a:gd name="connsiteY6" fmla="*/ 0 h 15418"/>
                            <a:gd name="connsiteX0" fmla="*/ 54 w 23057"/>
                            <a:gd name="connsiteY0" fmla="*/ 0 h 16878"/>
                            <a:gd name="connsiteX1" fmla="*/ 21654 w 23057"/>
                            <a:gd name="connsiteY1" fmla="*/ 0 h 16878"/>
                            <a:gd name="connsiteX2" fmla="*/ 21654 w 23057"/>
                            <a:gd name="connsiteY2" fmla="*/ 5825 h 16878"/>
                            <a:gd name="connsiteX3" fmla="*/ 21688 w 23057"/>
                            <a:gd name="connsiteY3" fmla="*/ 6624 h 16878"/>
                            <a:gd name="connsiteX4" fmla="*/ 14789 w 23057"/>
                            <a:gd name="connsiteY4" fmla="*/ 6360 h 16878"/>
                            <a:gd name="connsiteX5" fmla="*/ 3985 w 23057"/>
                            <a:gd name="connsiteY5" fmla="*/ 15693 h 16878"/>
                            <a:gd name="connsiteX6" fmla="*/ 2 w 23057"/>
                            <a:gd name="connsiteY6" fmla="*/ 15351 h 16878"/>
                            <a:gd name="connsiteX7" fmla="*/ 54 w 23057"/>
                            <a:gd name="connsiteY7" fmla="*/ 0 h 16878"/>
                            <a:gd name="connsiteX0" fmla="*/ 54 w 23057"/>
                            <a:gd name="connsiteY0" fmla="*/ 0 h 16878"/>
                            <a:gd name="connsiteX1" fmla="*/ 19688 w 23057"/>
                            <a:gd name="connsiteY1" fmla="*/ 58 h 16878"/>
                            <a:gd name="connsiteX2" fmla="*/ 21654 w 23057"/>
                            <a:gd name="connsiteY2" fmla="*/ 0 h 16878"/>
                            <a:gd name="connsiteX3" fmla="*/ 21654 w 23057"/>
                            <a:gd name="connsiteY3" fmla="*/ 5825 h 16878"/>
                            <a:gd name="connsiteX4" fmla="*/ 21688 w 23057"/>
                            <a:gd name="connsiteY4" fmla="*/ 6624 h 16878"/>
                            <a:gd name="connsiteX5" fmla="*/ 14789 w 23057"/>
                            <a:gd name="connsiteY5" fmla="*/ 6360 h 16878"/>
                            <a:gd name="connsiteX6" fmla="*/ 3985 w 23057"/>
                            <a:gd name="connsiteY6" fmla="*/ 15693 h 16878"/>
                            <a:gd name="connsiteX7" fmla="*/ 2 w 23057"/>
                            <a:gd name="connsiteY7" fmla="*/ 15351 h 16878"/>
                            <a:gd name="connsiteX8" fmla="*/ 54 w 23057"/>
                            <a:gd name="connsiteY8" fmla="*/ 0 h 16878"/>
                            <a:gd name="connsiteX0" fmla="*/ 54 w 23057"/>
                            <a:gd name="connsiteY0" fmla="*/ 0 h 16878"/>
                            <a:gd name="connsiteX1" fmla="*/ 19688 w 23057"/>
                            <a:gd name="connsiteY1" fmla="*/ 58 h 16878"/>
                            <a:gd name="connsiteX2" fmla="*/ 21654 w 23057"/>
                            <a:gd name="connsiteY2" fmla="*/ 0 h 16878"/>
                            <a:gd name="connsiteX3" fmla="*/ 21654 w 23057"/>
                            <a:gd name="connsiteY3" fmla="*/ 5825 h 16878"/>
                            <a:gd name="connsiteX4" fmla="*/ 21688 w 23057"/>
                            <a:gd name="connsiteY4" fmla="*/ 6624 h 16878"/>
                            <a:gd name="connsiteX5" fmla="*/ 14789 w 23057"/>
                            <a:gd name="connsiteY5" fmla="*/ 6360 h 16878"/>
                            <a:gd name="connsiteX6" fmla="*/ 3985 w 23057"/>
                            <a:gd name="connsiteY6" fmla="*/ 15693 h 16878"/>
                            <a:gd name="connsiteX7" fmla="*/ 2 w 23057"/>
                            <a:gd name="connsiteY7" fmla="*/ 15351 h 16878"/>
                            <a:gd name="connsiteX8" fmla="*/ 54 w 23057"/>
                            <a:gd name="connsiteY8" fmla="*/ 0 h 168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057" h="16878">
                              <a:moveTo>
                                <a:pt x="54" y="0"/>
                              </a:moveTo>
                              <a:lnTo>
                                <a:pt x="19688" y="58"/>
                              </a:lnTo>
                              <a:cubicBezTo>
                                <a:pt x="22952" y="4734"/>
                                <a:pt x="20999" y="19"/>
                                <a:pt x="21654" y="0"/>
                              </a:cubicBezTo>
                              <a:lnTo>
                                <a:pt x="21654" y="5825"/>
                              </a:lnTo>
                              <a:cubicBezTo>
                                <a:pt x="21394" y="6823"/>
                                <a:pt x="24913" y="6114"/>
                                <a:pt x="21688" y="6624"/>
                              </a:cubicBezTo>
                              <a:cubicBezTo>
                                <a:pt x="23449" y="6426"/>
                                <a:pt x="18137" y="4800"/>
                                <a:pt x="14789" y="6360"/>
                              </a:cubicBezTo>
                              <a:cubicBezTo>
                                <a:pt x="12111" y="7374"/>
                                <a:pt x="6449" y="14195"/>
                                <a:pt x="3985" y="15693"/>
                              </a:cubicBezTo>
                              <a:cubicBezTo>
                                <a:pt x="1521" y="17191"/>
                                <a:pt x="930" y="17469"/>
                                <a:pt x="2" y="15351"/>
                              </a:cubicBezTo>
                              <a:cubicBezTo>
                                <a:pt x="-15" y="10234"/>
                                <a:pt x="71" y="5117"/>
                                <a:pt x="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8BD2F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407B10" id="Group 200" o:spid="_x0000_s1026" style="position:absolute;margin-left:-98.1pt;margin-top:-62.5pt;width:746.95pt;height:138.35pt;rotation:11144325fd;z-index:251661312;mso-position-horizontal-relative:margin;mso-width-relative:margin;mso-height-relative:margin" coordorigin="-4227,-14786" coordsize="82722,35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">
              <v:shape id="Flowchart: Document 1" o:spid="_x0000_s1027" style="position:absolute;left:-2211;top:-14786;width:79399;height:35743;rotation:354555fd;visibility:visible;mso-wrap-style:square;v-text-anchor:middle" coordsize="21654,17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" path="m54,l21654,r,5825c9136,-851,6586,24293,2,15351,-15,10234,71,5117,54,xe" fillcolor="#83cfca" stroked="f" strokeweight="1pt">
                <v:fill opacity="32896f"/>
                <v:stroke joinstyle="miter"/>
                <v:path arrowok="t" o:connecttype="custom" o:connectlocs="19801,0;7940040,0;7940040,1203733;733,3172276;19801,0" o:connectangles="0,0,0,0,0"/>
              </v:shape>
              <v:shape id="Flowchart: Document 1" o:spid="_x0000_s1028" style="position:absolute;left:194;top:-10192;width:78301;height:17975;rotation:333286fd;visibility:visible;mso-wrap-style:square;v-text-anchor:middle" coordsize="21654,17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" path="m54,l21654,r,5825c9136,-851,6586,24293,2,15351,-15,10234,71,5117,54,xe" fillcolor="#008fc5" stroked="f" strokeweight="1pt">
                <v:fill opacity="32896f"/>
                <v:stroke joinstyle="miter"/>
                <v:path arrowok="t" o:connecttype="custom" o:connectlocs="19527,0;7830185,0;7830185,605378;723,1595393;19527,0" o:connectangles="0,0,0,0,0"/>
              </v:shape>
              <v:shape id="Flowchart: Document 1" o:spid="_x0000_s1029" style="position:absolute;left:-4227;top:-14227;width:82594;height:15627;rotation:652155fd;visibility:visible;mso-wrap-style:square;v-text-anchor:middle" coordsize="23057,16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" path="m54,l19688,58c22952,4734,20999,19,21654,r,5825c21394,6823,24913,6114,21688,6624,23449,6426,18137,4800,14789,6360,12111,7374,6449,14195,3985,15693,1521,17191,930,17469,2,15351,-15,10234,71,5117,54,xe" fillcolor="#8bd2f4" stroked="f" strokeweight="1pt">
                <v:stroke joinstyle="miter"/>
                <v:path arrowok="t" o:connecttype="custom" o:connectlocs="19344,0;7052607,5370;7756864,0;7756864,539347;7769044,613328;5297694,588884;1427501,1453044;716,1421377;19344,0" o:connectangles="0,0,0,0,0,0,0,0,0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74B7B" w14:textId="77777777" w:rsidR="00AF13F5" w:rsidRDefault="00AF13F5" w:rsidP="0095563E">
      <w:pPr>
        <w:spacing w:after="0" w:line="240" w:lineRule="auto"/>
      </w:pPr>
      <w:r>
        <w:separator/>
      </w:r>
    </w:p>
  </w:footnote>
  <w:footnote w:type="continuationSeparator" w:id="0">
    <w:p w14:paraId="0ADEC3B8" w14:textId="77777777" w:rsidR="00AF13F5" w:rsidRDefault="00AF13F5" w:rsidP="00955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E5FD" w14:textId="456BBF87" w:rsidR="00B355F3" w:rsidRDefault="00B355F3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19F73E9" wp14:editId="47B5D89B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1752600" cy="425472"/>
          <wp:effectExtent l="0" t="0" r="0" b="0"/>
          <wp:wrapSquare wrapText="bothSides"/>
          <wp:docPr id="998413300" name="Picture 1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8413300" name="Picture 1" descr="A blu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4254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87D86FD" wp14:editId="54271EE1">
          <wp:simplePos x="0" y="0"/>
          <wp:positionH relativeFrom="margin">
            <wp:align>left</wp:align>
          </wp:positionH>
          <wp:positionV relativeFrom="paragraph">
            <wp:posOffset>-90170</wp:posOffset>
          </wp:positionV>
          <wp:extent cx="809625" cy="828675"/>
          <wp:effectExtent l="0" t="0" r="9525" b="9525"/>
          <wp:wrapTight wrapText="bothSides">
            <wp:wrapPolygon edited="0">
              <wp:start x="7624" y="0"/>
              <wp:lineTo x="4066" y="1986"/>
              <wp:lineTo x="0" y="6455"/>
              <wp:lineTo x="0" y="13903"/>
              <wp:lineTo x="1525" y="17379"/>
              <wp:lineTo x="5591" y="20359"/>
              <wp:lineTo x="6607" y="21352"/>
              <wp:lineTo x="13722" y="21352"/>
              <wp:lineTo x="14739" y="20359"/>
              <wp:lineTo x="19313" y="16883"/>
              <wp:lineTo x="21346" y="9931"/>
              <wp:lineTo x="21346" y="6952"/>
              <wp:lineTo x="15247" y="1490"/>
              <wp:lineTo x="12706" y="0"/>
              <wp:lineTo x="7624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77" t="19149" r="18439" b="19149"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F3B6A7" w14:textId="25F4ED90" w:rsidR="00B355F3" w:rsidRDefault="00B355F3">
    <w:pPr>
      <w:pStyle w:val="Header"/>
    </w:pPr>
  </w:p>
  <w:p w14:paraId="39EEE042" w14:textId="0AAD2D30" w:rsidR="00B355F3" w:rsidRDefault="00B355F3">
    <w:pPr>
      <w:pStyle w:val="Header"/>
    </w:pPr>
  </w:p>
  <w:p w14:paraId="1B470076" w14:textId="77777777" w:rsidR="00B355F3" w:rsidRDefault="00B355F3">
    <w:pPr>
      <w:pStyle w:val="Header"/>
    </w:pPr>
  </w:p>
  <w:p w14:paraId="6CD20EDF" w14:textId="6980B746" w:rsidR="00107EC0" w:rsidRDefault="00107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05BC"/>
    <w:multiLevelType w:val="hybridMultilevel"/>
    <w:tmpl w:val="4FEA41A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C63CB"/>
    <w:multiLevelType w:val="hybridMultilevel"/>
    <w:tmpl w:val="3B36D7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02C33"/>
    <w:multiLevelType w:val="hybridMultilevel"/>
    <w:tmpl w:val="A9489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40CB5"/>
    <w:multiLevelType w:val="hybridMultilevel"/>
    <w:tmpl w:val="6D888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8443B"/>
    <w:multiLevelType w:val="hybridMultilevel"/>
    <w:tmpl w:val="C5C6D40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B4B0487"/>
    <w:multiLevelType w:val="hybridMultilevel"/>
    <w:tmpl w:val="B9C69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32D3A"/>
    <w:multiLevelType w:val="hybridMultilevel"/>
    <w:tmpl w:val="5EE25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97338"/>
    <w:multiLevelType w:val="hybridMultilevel"/>
    <w:tmpl w:val="C7860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F6ACD"/>
    <w:multiLevelType w:val="hybridMultilevel"/>
    <w:tmpl w:val="2D625CDA"/>
    <w:lvl w:ilvl="0" w:tplc="9FAE6DA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44"/>
        <w:szCs w:val="4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E0DD5"/>
    <w:multiLevelType w:val="hybridMultilevel"/>
    <w:tmpl w:val="2D1CD6BE"/>
    <w:lvl w:ilvl="0" w:tplc="95684C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D5510"/>
    <w:multiLevelType w:val="hybridMultilevel"/>
    <w:tmpl w:val="14FED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557436">
    <w:abstractNumId w:val="7"/>
  </w:num>
  <w:num w:numId="2" w16cid:durableId="774330982">
    <w:abstractNumId w:val="10"/>
  </w:num>
  <w:num w:numId="3" w16cid:durableId="2079550470">
    <w:abstractNumId w:val="9"/>
  </w:num>
  <w:num w:numId="4" w16cid:durableId="639697687">
    <w:abstractNumId w:val="3"/>
  </w:num>
  <w:num w:numId="5" w16cid:durableId="1968701620">
    <w:abstractNumId w:val="1"/>
  </w:num>
  <w:num w:numId="6" w16cid:durableId="410810441">
    <w:abstractNumId w:val="0"/>
  </w:num>
  <w:num w:numId="7" w16cid:durableId="1814366021">
    <w:abstractNumId w:val="4"/>
  </w:num>
  <w:num w:numId="8" w16cid:durableId="408309073">
    <w:abstractNumId w:val="6"/>
  </w:num>
  <w:num w:numId="9" w16cid:durableId="639575976">
    <w:abstractNumId w:val="0"/>
  </w:num>
  <w:num w:numId="10" w16cid:durableId="1651251721">
    <w:abstractNumId w:val="2"/>
  </w:num>
  <w:num w:numId="11" w16cid:durableId="277642069">
    <w:abstractNumId w:val="8"/>
  </w:num>
  <w:num w:numId="12" w16cid:durableId="14701721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44D"/>
    <w:rsid w:val="00007994"/>
    <w:rsid w:val="000131A5"/>
    <w:rsid w:val="0001564C"/>
    <w:rsid w:val="00021FC1"/>
    <w:rsid w:val="00023C81"/>
    <w:rsid w:val="000305AA"/>
    <w:rsid w:val="000324FF"/>
    <w:rsid w:val="00035705"/>
    <w:rsid w:val="00042F59"/>
    <w:rsid w:val="00055F10"/>
    <w:rsid w:val="00061392"/>
    <w:rsid w:val="0006191D"/>
    <w:rsid w:val="00062B1B"/>
    <w:rsid w:val="000802C5"/>
    <w:rsid w:val="00082EE3"/>
    <w:rsid w:val="00095D4F"/>
    <w:rsid w:val="000B3A2E"/>
    <w:rsid w:val="000B5EF8"/>
    <w:rsid w:val="000B7CB4"/>
    <w:rsid w:val="000C3A40"/>
    <w:rsid w:val="00101B33"/>
    <w:rsid w:val="0010498C"/>
    <w:rsid w:val="00107EC0"/>
    <w:rsid w:val="00111D65"/>
    <w:rsid w:val="001132D3"/>
    <w:rsid w:val="00123541"/>
    <w:rsid w:val="0012361E"/>
    <w:rsid w:val="001243C8"/>
    <w:rsid w:val="001306E2"/>
    <w:rsid w:val="0014521B"/>
    <w:rsid w:val="00145584"/>
    <w:rsid w:val="00152D1C"/>
    <w:rsid w:val="00155276"/>
    <w:rsid w:val="00172FC4"/>
    <w:rsid w:val="00176604"/>
    <w:rsid w:val="00183660"/>
    <w:rsid w:val="00194992"/>
    <w:rsid w:val="001C4B52"/>
    <w:rsid w:val="001E54B7"/>
    <w:rsid w:val="001E5CB9"/>
    <w:rsid w:val="002100D9"/>
    <w:rsid w:val="00211C3E"/>
    <w:rsid w:val="00233C5C"/>
    <w:rsid w:val="002453C8"/>
    <w:rsid w:val="00265229"/>
    <w:rsid w:val="00291B3E"/>
    <w:rsid w:val="002B03C7"/>
    <w:rsid w:val="002B61C8"/>
    <w:rsid w:val="002D1F4D"/>
    <w:rsid w:val="002F185A"/>
    <w:rsid w:val="002F4309"/>
    <w:rsid w:val="002F6D95"/>
    <w:rsid w:val="00305192"/>
    <w:rsid w:val="00316170"/>
    <w:rsid w:val="00323583"/>
    <w:rsid w:val="00323F1D"/>
    <w:rsid w:val="0033198D"/>
    <w:rsid w:val="00350522"/>
    <w:rsid w:val="00350FBB"/>
    <w:rsid w:val="00357855"/>
    <w:rsid w:val="00365EE3"/>
    <w:rsid w:val="00372440"/>
    <w:rsid w:val="003826E3"/>
    <w:rsid w:val="00393573"/>
    <w:rsid w:val="003962FF"/>
    <w:rsid w:val="003A542C"/>
    <w:rsid w:val="003C6D65"/>
    <w:rsid w:val="003E34CB"/>
    <w:rsid w:val="003F1CC8"/>
    <w:rsid w:val="00404277"/>
    <w:rsid w:val="004122BA"/>
    <w:rsid w:val="004150D2"/>
    <w:rsid w:val="004352CE"/>
    <w:rsid w:val="004B29D0"/>
    <w:rsid w:val="004B3E2C"/>
    <w:rsid w:val="004B53D2"/>
    <w:rsid w:val="004D67E3"/>
    <w:rsid w:val="004F2246"/>
    <w:rsid w:val="004F760B"/>
    <w:rsid w:val="00500D93"/>
    <w:rsid w:val="00504CE1"/>
    <w:rsid w:val="00516364"/>
    <w:rsid w:val="0052644D"/>
    <w:rsid w:val="00536C38"/>
    <w:rsid w:val="00536D73"/>
    <w:rsid w:val="005437CF"/>
    <w:rsid w:val="00571FE6"/>
    <w:rsid w:val="00582C10"/>
    <w:rsid w:val="0058537D"/>
    <w:rsid w:val="0058618F"/>
    <w:rsid w:val="00587E79"/>
    <w:rsid w:val="00597E73"/>
    <w:rsid w:val="005E283C"/>
    <w:rsid w:val="005E748B"/>
    <w:rsid w:val="005F2B28"/>
    <w:rsid w:val="005F3466"/>
    <w:rsid w:val="005F707A"/>
    <w:rsid w:val="006036BA"/>
    <w:rsid w:val="006266F4"/>
    <w:rsid w:val="006356E8"/>
    <w:rsid w:val="0063702A"/>
    <w:rsid w:val="00645802"/>
    <w:rsid w:val="00670F3C"/>
    <w:rsid w:val="00672F09"/>
    <w:rsid w:val="00684BB4"/>
    <w:rsid w:val="00695840"/>
    <w:rsid w:val="006A268D"/>
    <w:rsid w:val="006A6EE6"/>
    <w:rsid w:val="006B19DC"/>
    <w:rsid w:val="006B3AF5"/>
    <w:rsid w:val="006B7E23"/>
    <w:rsid w:val="006C3053"/>
    <w:rsid w:val="006C3BF3"/>
    <w:rsid w:val="006C65F3"/>
    <w:rsid w:val="006E6DC0"/>
    <w:rsid w:val="006F6E1B"/>
    <w:rsid w:val="00715C81"/>
    <w:rsid w:val="00727BB1"/>
    <w:rsid w:val="007326F1"/>
    <w:rsid w:val="00735E52"/>
    <w:rsid w:val="00744A91"/>
    <w:rsid w:val="0074685C"/>
    <w:rsid w:val="0075525B"/>
    <w:rsid w:val="00784A57"/>
    <w:rsid w:val="00793708"/>
    <w:rsid w:val="007A6DF3"/>
    <w:rsid w:val="007B1F31"/>
    <w:rsid w:val="007B5A68"/>
    <w:rsid w:val="007C0E80"/>
    <w:rsid w:val="007D4A9A"/>
    <w:rsid w:val="007F06EC"/>
    <w:rsid w:val="007F4A2D"/>
    <w:rsid w:val="00810D5B"/>
    <w:rsid w:val="008118A3"/>
    <w:rsid w:val="00837013"/>
    <w:rsid w:val="00840C21"/>
    <w:rsid w:val="00847D6C"/>
    <w:rsid w:val="00850ED0"/>
    <w:rsid w:val="00856E59"/>
    <w:rsid w:val="008649D5"/>
    <w:rsid w:val="00870559"/>
    <w:rsid w:val="0087272F"/>
    <w:rsid w:val="00876D9B"/>
    <w:rsid w:val="008B611B"/>
    <w:rsid w:val="008D11B6"/>
    <w:rsid w:val="008D122E"/>
    <w:rsid w:val="008E1CFD"/>
    <w:rsid w:val="008E54B1"/>
    <w:rsid w:val="008F1E6A"/>
    <w:rsid w:val="008F35E9"/>
    <w:rsid w:val="00911E7D"/>
    <w:rsid w:val="00915346"/>
    <w:rsid w:val="0093543D"/>
    <w:rsid w:val="0095563E"/>
    <w:rsid w:val="009612B8"/>
    <w:rsid w:val="00974ECA"/>
    <w:rsid w:val="0098777F"/>
    <w:rsid w:val="009927D4"/>
    <w:rsid w:val="009A5888"/>
    <w:rsid w:val="009B0018"/>
    <w:rsid w:val="009E0B08"/>
    <w:rsid w:val="009E6978"/>
    <w:rsid w:val="009F0039"/>
    <w:rsid w:val="009F12DB"/>
    <w:rsid w:val="009F508C"/>
    <w:rsid w:val="00A409C9"/>
    <w:rsid w:val="00A77016"/>
    <w:rsid w:val="00A91ABF"/>
    <w:rsid w:val="00A939A9"/>
    <w:rsid w:val="00AA3D8A"/>
    <w:rsid w:val="00AB4ED6"/>
    <w:rsid w:val="00AB7749"/>
    <w:rsid w:val="00AC76D3"/>
    <w:rsid w:val="00AF13F5"/>
    <w:rsid w:val="00B000F9"/>
    <w:rsid w:val="00B041A2"/>
    <w:rsid w:val="00B3520C"/>
    <w:rsid w:val="00B355F3"/>
    <w:rsid w:val="00B56182"/>
    <w:rsid w:val="00BB377D"/>
    <w:rsid w:val="00BC318B"/>
    <w:rsid w:val="00BE1B8D"/>
    <w:rsid w:val="00BE3A11"/>
    <w:rsid w:val="00C008F6"/>
    <w:rsid w:val="00C02943"/>
    <w:rsid w:val="00C06303"/>
    <w:rsid w:val="00C149BE"/>
    <w:rsid w:val="00C57F6D"/>
    <w:rsid w:val="00C640BA"/>
    <w:rsid w:val="00C7186C"/>
    <w:rsid w:val="00C76AD1"/>
    <w:rsid w:val="00C86A7E"/>
    <w:rsid w:val="00CA5CED"/>
    <w:rsid w:val="00CF2BDF"/>
    <w:rsid w:val="00CF592A"/>
    <w:rsid w:val="00D15826"/>
    <w:rsid w:val="00D43715"/>
    <w:rsid w:val="00D477DF"/>
    <w:rsid w:val="00D50B35"/>
    <w:rsid w:val="00D512AA"/>
    <w:rsid w:val="00D61228"/>
    <w:rsid w:val="00D74934"/>
    <w:rsid w:val="00D92E69"/>
    <w:rsid w:val="00DE726A"/>
    <w:rsid w:val="00DF0CB9"/>
    <w:rsid w:val="00E0109E"/>
    <w:rsid w:val="00E060A6"/>
    <w:rsid w:val="00E20297"/>
    <w:rsid w:val="00E26543"/>
    <w:rsid w:val="00E311EF"/>
    <w:rsid w:val="00E324F8"/>
    <w:rsid w:val="00E43890"/>
    <w:rsid w:val="00E661CE"/>
    <w:rsid w:val="00E67B7B"/>
    <w:rsid w:val="00E70FA0"/>
    <w:rsid w:val="00E823D4"/>
    <w:rsid w:val="00E8271E"/>
    <w:rsid w:val="00E84E16"/>
    <w:rsid w:val="00EA574D"/>
    <w:rsid w:val="00EB5A12"/>
    <w:rsid w:val="00ED123E"/>
    <w:rsid w:val="00EE3672"/>
    <w:rsid w:val="00F02B47"/>
    <w:rsid w:val="00F20018"/>
    <w:rsid w:val="00F24030"/>
    <w:rsid w:val="00F24252"/>
    <w:rsid w:val="00F273D9"/>
    <w:rsid w:val="00F32C80"/>
    <w:rsid w:val="00F33AB8"/>
    <w:rsid w:val="00F40E6F"/>
    <w:rsid w:val="00F640AE"/>
    <w:rsid w:val="00F772E9"/>
    <w:rsid w:val="00F81940"/>
    <w:rsid w:val="00F957CE"/>
    <w:rsid w:val="00FB27E3"/>
    <w:rsid w:val="00FD6182"/>
    <w:rsid w:val="00FE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6A357C"/>
  <w15:docId w15:val="{1B33A7BD-E031-4038-9F37-51EB9B1B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D73"/>
  </w:style>
  <w:style w:type="paragraph" w:styleId="Heading1">
    <w:name w:val="heading 1"/>
    <w:basedOn w:val="Normal"/>
    <w:next w:val="Normal"/>
    <w:link w:val="Heading1Char"/>
    <w:uiPriority w:val="9"/>
    <w:qFormat/>
    <w:rsid w:val="0052644D"/>
    <w:pPr>
      <w:keepNext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5A68"/>
    <w:pPr>
      <w:keepNext/>
      <w:spacing w:after="0" w:line="240" w:lineRule="auto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1D65"/>
    <w:pPr>
      <w:keepNext/>
      <w:spacing w:after="0" w:line="240" w:lineRule="auto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6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44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2644D"/>
    <w:rPr>
      <w:b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B5A68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111D65"/>
    <w:rPr>
      <w:b/>
    </w:rPr>
  </w:style>
  <w:style w:type="paragraph" w:styleId="ListParagraph">
    <w:name w:val="List Paragraph"/>
    <w:basedOn w:val="Normal"/>
    <w:uiPriority w:val="34"/>
    <w:qFormat/>
    <w:rsid w:val="00265229"/>
    <w:pPr>
      <w:ind w:left="720"/>
      <w:contextualSpacing/>
    </w:pPr>
  </w:style>
  <w:style w:type="character" w:styleId="Strong">
    <w:name w:val="Strong"/>
    <w:basedOn w:val="DefaultParagraphFont"/>
    <w:qFormat/>
    <w:rsid w:val="009F0039"/>
    <w:rPr>
      <w:b/>
      <w:bCs/>
    </w:rPr>
  </w:style>
  <w:style w:type="character" w:customStyle="1" w:styleId="apple-converted-space">
    <w:name w:val="apple-converted-space"/>
    <w:basedOn w:val="DefaultParagraphFont"/>
    <w:rsid w:val="006E6DC0"/>
  </w:style>
  <w:style w:type="character" w:styleId="Hyperlink">
    <w:name w:val="Hyperlink"/>
    <w:basedOn w:val="DefaultParagraphFont"/>
    <w:uiPriority w:val="99"/>
    <w:unhideWhenUsed/>
    <w:rsid w:val="00AB4E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4ED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55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563E"/>
  </w:style>
  <w:style w:type="paragraph" w:styleId="Footer">
    <w:name w:val="footer"/>
    <w:basedOn w:val="Normal"/>
    <w:link w:val="FooterChar"/>
    <w:uiPriority w:val="99"/>
    <w:unhideWhenUsed/>
    <w:rsid w:val="00955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5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76C8128612041B856D44094E7EDE6" ma:contentTypeVersion="4" ma:contentTypeDescription="Create a new document." ma:contentTypeScope="" ma:versionID="7ca178657313f3cb5b69b0e0b6a99d7e">
  <xsd:schema xmlns:xsd="http://www.w3.org/2001/XMLSchema" xmlns:xs="http://www.w3.org/2001/XMLSchema" xmlns:p="http://schemas.microsoft.com/office/2006/metadata/properties" xmlns:ns2="d862e534-7ec5-4c84-827a-7cbc5e005a71" targetNamespace="http://schemas.microsoft.com/office/2006/metadata/properties" ma:root="true" ma:fieldsID="9f109ef75563c1b6c9c4743579084960" ns2:_="">
    <xsd:import namespace="d862e534-7ec5-4c84-827a-7cbc5e005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2e534-7ec5-4c84-827a-7cbc5e005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6AD160-E997-4E16-A469-1A9C85DE7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E2CBF4-A3EA-4A81-80C1-EA5A778EEA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3B2683-B93F-4FFE-A612-C2E15FF60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62e534-7ec5-4c84-827a-7cbc5e005a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Jones</dc:creator>
  <cp:lastModifiedBy>Lauren Wheeldon</cp:lastModifiedBy>
  <cp:revision>25</cp:revision>
  <cp:lastPrinted>2019-04-29T10:05:00Z</cp:lastPrinted>
  <dcterms:created xsi:type="dcterms:W3CDTF">2023-06-09T11:42:00Z</dcterms:created>
  <dcterms:modified xsi:type="dcterms:W3CDTF">2025-09-03T10:32:00Z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0x010100D2876C8128612041B856D44094E7EDE6</vt:lpwstr>
  </property>
</Properties>
</file>